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b w:val="0"/>
          <w:bCs w:val="0"/>
          <w:spacing w:val="16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pacing w:val="16"/>
          <w:sz w:val="24"/>
          <w:szCs w:val="24"/>
          <w:lang w:val="en-US" w:eastAsia="zh-CN"/>
        </w:rPr>
        <w:t>附件：</w:t>
      </w:r>
    </w:p>
    <w:p>
      <w:pPr>
        <w:spacing w:line="480" w:lineRule="exact"/>
        <w:jc w:val="center"/>
        <w:rPr>
          <w:rFonts w:hint="eastAsia" w:ascii="黑体" w:hAnsi="黑体" w:eastAsia="黑体" w:cs="黑体"/>
          <w:b/>
          <w:bCs/>
          <w:spacing w:val="16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16"/>
          <w:sz w:val="36"/>
          <w:szCs w:val="36"/>
        </w:rPr>
        <w:t>助管助辅岗位设立申请表</w:t>
      </w:r>
    </w:p>
    <w:p>
      <w:pPr>
        <w:spacing w:line="480" w:lineRule="exact"/>
        <w:jc w:val="center"/>
        <w:rPr>
          <w:rFonts w:hint="eastAsia" w:ascii="楷体" w:hAnsi="楷体" w:eastAsia="楷体" w:cs="楷体"/>
          <w:b/>
          <w:bCs/>
          <w:sz w:val="24"/>
        </w:rPr>
      </w:pPr>
    </w:p>
    <w:p>
      <w:pPr>
        <w:spacing w:line="480" w:lineRule="exact"/>
        <w:jc w:val="center"/>
        <w:rPr>
          <w:rFonts w:hint="eastAsia" w:ascii="楷体" w:hAnsi="楷体" w:eastAsia="楷体" w:cs="楷体"/>
          <w:b/>
          <w:bCs/>
          <w:spacing w:val="16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24"/>
        </w:rPr>
        <w:t xml:space="preserve">                               申请日期：     年     月     日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1701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设岗单位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岗位申请类型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助管（  ）    助辅（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在岗人数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编制人数</w:t>
            </w:r>
          </w:p>
        </w:tc>
        <w:tc>
          <w:tcPr>
            <w:tcW w:w="2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设岗理由</w:t>
            </w:r>
          </w:p>
        </w:tc>
        <w:tc>
          <w:tcPr>
            <w:tcW w:w="6854" w:type="dxa"/>
            <w:gridSpan w:val="3"/>
          </w:tcPr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岗位工作描述及待遇</w:t>
            </w:r>
          </w:p>
        </w:tc>
        <w:tc>
          <w:tcPr>
            <w:tcW w:w="6854" w:type="dxa"/>
            <w:gridSpan w:val="3"/>
          </w:tcPr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单位意见</w:t>
            </w:r>
          </w:p>
        </w:tc>
        <w:tc>
          <w:tcPr>
            <w:tcW w:w="6854" w:type="dxa"/>
            <w:gridSpan w:val="3"/>
          </w:tcPr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                                    </w:t>
            </w:r>
          </w:p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                            </w:t>
            </w:r>
          </w:p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                         </w:t>
            </w:r>
          </w:p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                    签名（盖章）：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研究生院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3"/>
          </w:tcPr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                                    </w:t>
            </w:r>
          </w:p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                            </w:t>
            </w:r>
          </w:p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                         </w:t>
            </w:r>
          </w:p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                    签名（盖章）：          年   月   日 </w:t>
            </w:r>
          </w:p>
        </w:tc>
      </w:tr>
    </w:tbl>
    <w:p>
      <w:pPr>
        <w:rPr>
          <w:rFonts w:hint="eastAsia" w:ascii="楷体" w:hAnsi="楷体" w:eastAsia="楷体" w:cs="楷体"/>
          <w:b/>
          <w:sz w:val="24"/>
          <w:szCs w:val="24"/>
        </w:rPr>
      </w:pPr>
    </w:p>
    <w:p>
      <w:pPr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注：此表纸质档请于9月</w:t>
      </w:r>
      <w:r>
        <w:rPr>
          <w:rFonts w:hint="eastAsia" w:ascii="楷体" w:hAnsi="楷体" w:eastAsia="楷体" w:cs="楷体"/>
          <w:b/>
          <w:sz w:val="24"/>
          <w:szCs w:val="24"/>
          <w:lang w:val="en-US" w:eastAsia="zh-CN"/>
        </w:rPr>
        <w:t>25</w:t>
      </w:r>
      <w:r>
        <w:rPr>
          <w:rFonts w:hint="eastAsia" w:ascii="楷体" w:hAnsi="楷体" w:eastAsia="楷体" w:cs="楷体"/>
          <w:b/>
          <w:sz w:val="24"/>
          <w:szCs w:val="24"/>
        </w:rPr>
        <w:t>日前将申请表纸质档交至研究生院103办公室，</w:t>
      </w: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HYPERLINK "mailto:电子档发送至137497187@qq.com"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Style w:val="7"/>
          <w:rFonts w:hint="eastAsia" w:ascii="楷体" w:hAnsi="楷体" w:eastAsia="楷体" w:cs="楷体"/>
          <w:b/>
          <w:sz w:val="24"/>
          <w:szCs w:val="24"/>
        </w:rPr>
        <w:t>电子档发送至137497187@qq.com</w:t>
      </w:r>
      <w:r>
        <w:rPr>
          <w:rStyle w:val="7"/>
          <w:rFonts w:hint="eastAsia" w:ascii="楷体" w:hAnsi="楷体" w:eastAsia="楷体" w:cs="楷体"/>
          <w:b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b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5B7B6BEA"/>
    <w:rsid w:val="00001544"/>
    <w:rsid w:val="0004485B"/>
    <w:rsid w:val="000B2E04"/>
    <w:rsid w:val="000F1432"/>
    <w:rsid w:val="000F4CF9"/>
    <w:rsid w:val="001A5D3B"/>
    <w:rsid w:val="001C0C31"/>
    <w:rsid w:val="001D283E"/>
    <w:rsid w:val="001E4275"/>
    <w:rsid w:val="002228BD"/>
    <w:rsid w:val="002F4F67"/>
    <w:rsid w:val="00304EBF"/>
    <w:rsid w:val="003467D8"/>
    <w:rsid w:val="003B39FF"/>
    <w:rsid w:val="003C102B"/>
    <w:rsid w:val="004140B3"/>
    <w:rsid w:val="00441926"/>
    <w:rsid w:val="0047419C"/>
    <w:rsid w:val="004A2370"/>
    <w:rsid w:val="005147F6"/>
    <w:rsid w:val="005153C6"/>
    <w:rsid w:val="00585360"/>
    <w:rsid w:val="00637DA9"/>
    <w:rsid w:val="006E499B"/>
    <w:rsid w:val="006F2DB1"/>
    <w:rsid w:val="00765B23"/>
    <w:rsid w:val="00767FDF"/>
    <w:rsid w:val="00772E9E"/>
    <w:rsid w:val="00774B50"/>
    <w:rsid w:val="00784271"/>
    <w:rsid w:val="00786979"/>
    <w:rsid w:val="007A6583"/>
    <w:rsid w:val="007B23D2"/>
    <w:rsid w:val="007B6C18"/>
    <w:rsid w:val="0082502A"/>
    <w:rsid w:val="00854B99"/>
    <w:rsid w:val="00894FD8"/>
    <w:rsid w:val="008C6265"/>
    <w:rsid w:val="00923B0C"/>
    <w:rsid w:val="00A1216A"/>
    <w:rsid w:val="00A1587C"/>
    <w:rsid w:val="00A45E2D"/>
    <w:rsid w:val="00AE7BC5"/>
    <w:rsid w:val="00B0586D"/>
    <w:rsid w:val="00B23FC3"/>
    <w:rsid w:val="00B35724"/>
    <w:rsid w:val="00B8126F"/>
    <w:rsid w:val="00BC4C9E"/>
    <w:rsid w:val="00BD2895"/>
    <w:rsid w:val="00BE3D4B"/>
    <w:rsid w:val="00C80E52"/>
    <w:rsid w:val="00C831E4"/>
    <w:rsid w:val="00CB1391"/>
    <w:rsid w:val="00CE76CE"/>
    <w:rsid w:val="00D042F7"/>
    <w:rsid w:val="00D22E53"/>
    <w:rsid w:val="00D41635"/>
    <w:rsid w:val="00DA421E"/>
    <w:rsid w:val="00DA78FF"/>
    <w:rsid w:val="00DC4F37"/>
    <w:rsid w:val="00DE7B24"/>
    <w:rsid w:val="00E148E3"/>
    <w:rsid w:val="00E23EF2"/>
    <w:rsid w:val="00E40803"/>
    <w:rsid w:val="00E93FAE"/>
    <w:rsid w:val="00F31DD9"/>
    <w:rsid w:val="00FC3958"/>
    <w:rsid w:val="01E40328"/>
    <w:rsid w:val="02A834AF"/>
    <w:rsid w:val="02C25552"/>
    <w:rsid w:val="043C4CB0"/>
    <w:rsid w:val="05084143"/>
    <w:rsid w:val="0585545E"/>
    <w:rsid w:val="0BA41F6B"/>
    <w:rsid w:val="0CF73CF1"/>
    <w:rsid w:val="0D232C59"/>
    <w:rsid w:val="0DA64F0D"/>
    <w:rsid w:val="0E777FCC"/>
    <w:rsid w:val="0F341B30"/>
    <w:rsid w:val="109A209D"/>
    <w:rsid w:val="12B157D1"/>
    <w:rsid w:val="16192944"/>
    <w:rsid w:val="1624729E"/>
    <w:rsid w:val="16A15601"/>
    <w:rsid w:val="1A017459"/>
    <w:rsid w:val="1ACB62A6"/>
    <w:rsid w:val="1B677CDF"/>
    <w:rsid w:val="1D9E5177"/>
    <w:rsid w:val="1F21408D"/>
    <w:rsid w:val="20826B77"/>
    <w:rsid w:val="21634344"/>
    <w:rsid w:val="2189229E"/>
    <w:rsid w:val="23166743"/>
    <w:rsid w:val="237820D3"/>
    <w:rsid w:val="24BA38BD"/>
    <w:rsid w:val="24D539A6"/>
    <w:rsid w:val="28875189"/>
    <w:rsid w:val="28BF09AC"/>
    <w:rsid w:val="2A31538D"/>
    <w:rsid w:val="2A3609E0"/>
    <w:rsid w:val="2A7C1A3D"/>
    <w:rsid w:val="2AB35C29"/>
    <w:rsid w:val="2B3B274C"/>
    <w:rsid w:val="2C2F315F"/>
    <w:rsid w:val="2C7215DA"/>
    <w:rsid w:val="2CC5449E"/>
    <w:rsid w:val="32D129D6"/>
    <w:rsid w:val="34176EB2"/>
    <w:rsid w:val="35E46D1A"/>
    <w:rsid w:val="361C11A8"/>
    <w:rsid w:val="384E6CDD"/>
    <w:rsid w:val="389925BD"/>
    <w:rsid w:val="392046D3"/>
    <w:rsid w:val="39517277"/>
    <w:rsid w:val="3D0B20D2"/>
    <w:rsid w:val="3E860AB5"/>
    <w:rsid w:val="40327A28"/>
    <w:rsid w:val="415E6415"/>
    <w:rsid w:val="42981473"/>
    <w:rsid w:val="430A42D3"/>
    <w:rsid w:val="45B97562"/>
    <w:rsid w:val="464B2752"/>
    <w:rsid w:val="46875A1C"/>
    <w:rsid w:val="46882C3B"/>
    <w:rsid w:val="4A691056"/>
    <w:rsid w:val="4C3F5BC2"/>
    <w:rsid w:val="4DB01F7A"/>
    <w:rsid w:val="4DFB29C9"/>
    <w:rsid w:val="50EA6E18"/>
    <w:rsid w:val="51B07CF8"/>
    <w:rsid w:val="54A9272F"/>
    <w:rsid w:val="55463444"/>
    <w:rsid w:val="55BF445E"/>
    <w:rsid w:val="55C2151B"/>
    <w:rsid w:val="56380848"/>
    <w:rsid w:val="583731FE"/>
    <w:rsid w:val="58B13D4F"/>
    <w:rsid w:val="590529C8"/>
    <w:rsid w:val="591869AC"/>
    <w:rsid w:val="5A550272"/>
    <w:rsid w:val="5B7B6BEA"/>
    <w:rsid w:val="5BDA4586"/>
    <w:rsid w:val="5FA0692E"/>
    <w:rsid w:val="607728F5"/>
    <w:rsid w:val="60BB5B10"/>
    <w:rsid w:val="61177DFA"/>
    <w:rsid w:val="6221225B"/>
    <w:rsid w:val="62DA0D00"/>
    <w:rsid w:val="631852EF"/>
    <w:rsid w:val="66F36FD0"/>
    <w:rsid w:val="68290BE7"/>
    <w:rsid w:val="684C1B18"/>
    <w:rsid w:val="6A7902E6"/>
    <w:rsid w:val="6BC96642"/>
    <w:rsid w:val="6CC53120"/>
    <w:rsid w:val="6FD82FC6"/>
    <w:rsid w:val="711F1BDB"/>
    <w:rsid w:val="716A2607"/>
    <w:rsid w:val="75CD7668"/>
    <w:rsid w:val="76614049"/>
    <w:rsid w:val="77157955"/>
    <w:rsid w:val="783D0ECA"/>
    <w:rsid w:val="78CB2CA4"/>
    <w:rsid w:val="78EF69B6"/>
    <w:rsid w:val="7A8E551C"/>
    <w:rsid w:val="7ABB2532"/>
    <w:rsid w:val="7AF846E1"/>
    <w:rsid w:val="7F4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262626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262626"/>
      <w:sz w:val="18"/>
      <w:szCs w:val="18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5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1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1542</Characters>
  <Lines>12</Lines>
  <Paragraphs>3</Paragraphs>
  <TotalTime>86</TotalTime>
  <ScaleCrop>false</ScaleCrop>
  <LinksUpToDate>false</LinksUpToDate>
  <CharactersWithSpaces>1809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2017-09-13T09:52:00Z</dcterms:created>
  <dc:creator>Administrator</dc:creator>
  <cp:lastModifiedBy>Administrator</cp:lastModifiedBy>
  <cp:lastPrinted>2016-03-18T04:20:00Z</cp:lastPrinted>
  <dcterms:modified xsi:type="dcterms:W3CDTF">2018-09-18T08:43:14Z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