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9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D179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第三届湖南省研究生创意写作大赛</w:t>
      </w:r>
    </w:p>
    <w:p w14:paraId="3F82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b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 名 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5"/>
        <w:gridCol w:w="757"/>
        <w:gridCol w:w="50"/>
        <w:gridCol w:w="2640"/>
        <w:gridCol w:w="1391"/>
        <w:gridCol w:w="2186"/>
      </w:tblGrid>
      <w:tr w14:paraId="7A52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2" w:type="dxa"/>
            <w:gridSpan w:val="3"/>
          </w:tcPr>
          <w:p w14:paraId="4C08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  校</w:t>
            </w:r>
          </w:p>
        </w:tc>
        <w:tc>
          <w:tcPr>
            <w:tcW w:w="6267" w:type="dxa"/>
            <w:gridSpan w:val="4"/>
          </w:tcPr>
          <w:p w14:paraId="1BF8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  <w:tr w14:paraId="52C6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2" w:type="dxa"/>
            <w:gridSpan w:val="3"/>
          </w:tcPr>
          <w:p w14:paraId="60AD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领队教师</w:t>
            </w:r>
          </w:p>
        </w:tc>
        <w:tc>
          <w:tcPr>
            <w:tcW w:w="2690" w:type="dxa"/>
            <w:gridSpan w:val="2"/>
          </w:tcPr>
          <w:p w14:paraId="30DB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9160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186" w:type="dxa"/>
          </w:tcPr>
          <w:p w14:paraId="2782C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  <w:tr w14:paraId="07AC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2" w:type="dxa"/>
            <w:gridSpan w:val="3"/>
          </w:tcPr>
          <w:p w14:paraId="4B8E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  称</w:t>
            </w:r>
          </w:p>
        </w:tc>
        <w:tc>
          <w:tcPr>
            <w:tcW w:w="2690" w:type="dxa"/>
            <w:gridSpan w:val="2"/>
          </w:tcPr>
          <w:p w14:paraId="31CF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EE2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联系邮箱</w:t>
            </w:r>
          </w:p>
        </w:tc>
        <w:tc>
          <w:tcPr>
            <w:tcW w:w="2186" w:type="dxa"/>
          </w:tcPr>
          <w:p w14:paraId="6C7E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  <w:tr w14:paraId="5F55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99" w:type="dxa"/>
            <w:gridSpan w:val="7"/>
          </w:tcPr>
          <w:p w14:paraId="2AD9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参赛学生名单</w:t>
            </w:r>
          </w:p>
        </w:tc>
      </w:tr>
      <w:tr w14:paraId="7594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5" w:type="dxa"/>
            <w:gridSpan w:val="2"/>
          </w:tcPr>
          <w:p w14:paraId="22CD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807" w:type="dxa"/>
            <w:gridSpan w:val="2"/>
          </w:tcPr>
          <w:p w14:paraId="6B79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640" w:type="dxa"/>
          </w:tcPr>
          <w:p w14:paraId="7CB5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391" w:type="dxa"/>
          </w:tcPr>
          <w:p w14:paraId="0BDC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就读专业</w:t>
            </w:r>
          </w:p>
        </w:tc>
        <w:tc>
          <w:tcPr>
            <w:tcW w:w="2186" w:type="dxa"/>
          </w:tcPr>
          <w:p w14:paraId="495D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</w:tr>
      <w:tr w14:paraId="4562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5" w:type="dxa"/>
            <w:gridSpan w:val="2"/>
          </w:tcPr>
          <w:p w14:paraId="4321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807" w:type="dxa"/>
            <w:gridSpan w:val="2"/>
          </w:tcPr>
          <w:p w14:paraId="797E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2640" w:type="dxa"/>
          </w:tcPr>
          <w:p w14:paraId="3FBC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391" w:type="dxa"/>
          </w:tcPr>
          <w:p w14:paraId="5B4D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2186" w:type="dxa"/>
          </w:tcPr>
          <w:p w14:paraId="1A81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</w:tr>
      <w:tr w14:paraId="7014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5" w:type="dxa"/>
            <w:gridSpan w:val="2"/>
          </w:tcPr>
          <w:p w14:paraId="4A76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807" w:type="dxa"/>
            <w:gridSpan w:val="2"/>
          </w:tcPr>
          <w:p w14:paraId="7BC4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2640" w:type="dxa"/>
          </w:tcPr>
          <w:p w14:paraId="046B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391" w:type="dxa"/>
          </w:tcPr>
          <w:p w14:paraId="6042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2186" w:type="dxa"/>
          </w:tcPr>
          <w:p w14:paraId="78DB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</w:tr>
      <w:tr w14:paraId="3683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5" w:type="dxa"/>
            <w:gridSpan w:val="2"/>
          </w:tcPr>
          <w:p w14:paraId="0F99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807" w:type="dxa"/>
            <w:gridSpan w:val="2"/>
          </w:tcPr>
          <w:p w14:paraId="61B67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2640" w:type="dxa"/>
          </w:tcPr>
          <w:p w14:paraId="3B83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391" w:type="dxa"/>
          </w:tcPr>
          <w:p w14:paraId="76F56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2186" w:type="dxa"/>
          </w:tcPr>
          <w:p w14:paraId="29F7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40"/>
                <w:szCs w:val="40"/>
              </w:rPr>
            </w:pPr>
          </w:p>
        </w:tc>
      </w:tr>
      <w:tr w14:paraId="6C8D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2282" w:type="dxa"/>
            <w:gridSpan w:val="4"/>
          </w:tcPr>
          <w:p w14:paraId="7CECC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290A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7044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（院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系）审核意见</w:t>
            </w:r>
          </w:p>
        </w:tc>
        <w:tc>
          <w:tcPr>
            <w:tcW w:w="6217" w:type="dxa"/>
            <w:gridSpan w:val="3"/>
          </w:tcPr>
          <w:p w14:paraId="037A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我校（或院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系）自愿参加第三届湖南省研究生创意写作竞赛，愿意根据《关于举办第三届湖南省研究生创意写作大赛的通知》开展相关工作，积极配合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赛组委会办好赛事。</w:t>
            </w:r>
          </w:p>
          <w:p w14:paraId="2FBF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840" w:firstLineChars="1600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（公章）</w:t>
            </w:r>
          </w:p>
          <w:p w14:paraId="21FE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840" w:firstLineChars="1600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 w14:paraId="298D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30" w:type="dxa"/>
          </w:tcPr>
          <w:p w14:paraId="2D5F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169" w:type="dxa"/>
            <w:gridSpan w:val="6"/>
          </w:tcPr>
          <w:p w14:paraId="04C3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1.每个参赛团队均须填写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表，每队5名在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研究生。</w:t>
            </w:r>
          </w:p>
          <w:p w14:paraId="2114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2.请在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9月27日之前将报名表报送组委会。</w:t>
            </w:r>
          </w:p>
        </w:tc>
      </w:tr>
    </w:tbl>
    <w:p w14:paraId="5576B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  <w:sz w:val="24"/>
          <w:szCs w:val="24"/>
        </w:rPr>
      </w:pPr>
    </w:p>
    <w:p w14:paraId="5632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附：住宿人员统计（含领队老师）</w:t>
      </w:r>
    </w:p>
    <w:p w14:paraId="1CFF2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住宿人员合计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人，男性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人，女性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人。</w:t>
      </w:r>
    </w:p>
    <w:p w14:paraId="36936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63C17-10D6-489F-9041-5FA6875FCB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DB4D5B-87A8-4490-8594-0C4C17ED6F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4ECED3-7904-4E9F-8FF4-F98251505A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110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E50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E50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2ViZDYyMGY4ODJmM2Q2OTk2NjhkMTEyNDIxMDIifQ=="/>
  </w:docVars>
  <w:rsids>
    <w:rsidRoot w:val="1A56077D"/>
    <w:rsid w:val="0466236F"/>
    <w:rsid w:val="0531039F"/>
    <w:rsid w:val="073935E8"/>
    <w:rsid w:val="07C531B9"/>
    <w:rsid w:val="1201316D"/>
    <w:rsid w:val="18ED7738"/>
    <w:rsid w:val="1A56077D"/>
    <w:rsid w:val="1F6B68E4"/>
    <w:rsid w:val="21407D9B"/>
    <w:rsid w:val="218E1390"/>
    <w:rsid w:val="21DF36F6"/>
    <w:rsid w:val="258864A1"/>
    <w:rsid w:val="32D92113"/>
    <w:rsid w:val="33F46A50"/>
    <w:rsid w:val="38B247E4"/>
    <w:rsid w:val="49952DFB"/>
    <w:rsid w:val="4A3640A9"/>
    <w:rsid w:val="4BD44212"/>
    <w:rsid w:val="52CE1624"/>
    <w:rsid w:val="54702F19"/>
    <w:rsid w:val="58BE355E"/>
    <w:rsid w:val="5C890A44"/>
    <w:rsid w:val="5CBA051D"/>
    <w:rsid w:val="651F21CC"/>
    <w:rsid w:val="70231548"/>
    <w:rsid w:val="70EF0178"/>
    <w:rsid w:val="71BE7DC7"/>
    <w:rsid w:val="73FD6A68"/>
    <w:rsid w:val="77C51D8C"/>
    <w:rsid w:val="798D4BFB"/>
    <w:rsid w:val="7BCF0D3B"/>
    <w:rsid w:val="7D7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1446</Words>
  <Characters>1530</Characters>
  <Lines>0</Lines>
  <Paragraphs>0</Paragraphs>
  <TotalTime>42</TotalTime>
  <ScaleCrop>false</ScaleCrop>
  <LinksUpToDate>false</LinksUpToDate>
  <CharactersWithSpaces>1593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2024-07-16T07:30:00Z</dcterms:created>
  <dc:creator>王佩良</dc:creator>
  <cp:lastModifiedBy>101-5</cp:lastModifiedBy>
  <cp:lastPrinted>2024-09-09T08:36:00Z</cp:lastPrinted>
  <dcterms:modified xsi:type="dcterms:W3CDTF">2024-09-09T09:56:11Z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E7CAB8539BD9466088AB972DD27BFF18_13</vt:lpwstr>
  </property>
</Properties>
</file>