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湖南工商大学</w:t>
      </w:r>
      <w:r>
        <w:rPr>
          <w:rFonts w:hint="eastAsia"/>
          <w:b/>
          <w:sz w:val="30"/>
          <w:szCs w:val="30"/>
        </w:rPr>
        <w:t>研究生第二导师申请表</w:t>
      </w:r>
    </w:p>
    <w:p>
      <w:pPr>
        <w:rPr>
          <w:u w:val="single"/>
        </w:rPr>
      </w:pPr>
    </w:p>
    <w:tbl>
      <w:tblPr>
        <w:tblStyle w:val="7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783"/>
        <w:gridCol w:w="1285"/>
        <w:gridCol w:w="118"/>
        <w:gridCol w:w="1403"/>
        <w:gridCol w:w="74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学号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第一导师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单位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拟申请</w:t>
            </w:r>
          </w:p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第二导师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单位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660" w:type="dxa"/>
            <w:gridSpan w:val="7"/>
          </w:tcPr>
          <w:p>
            <w:pPr>
              <w:rPr>
                <w:b w:val="0"/>
                <w:bCs/>
              </w:rPr>
            </w:pPr>
            <w:bookmarkStart w:id="0" w:name="OLE_LINK4"/>
            <w:bookmarkStart w:id="1" w:name="OLE_LINK3"/>
            <w:r>
              <w:rPr>
                <w:rFonts w:hint="eastAsia"/>
                <w:b w:val="0"/>
                <w:bCs/>
              </w:rPr>
              <w:t>申请理由</w:t>
            </w:r>
          </w:p>
          <w:bookmarkEnd w:id="0"/>
          <w:bookmarkEnd w:id="1"/>
          <w:p>
            <w:pPr>
              <w:rPr>
                <w:rFonts w:hint="eastAsia"/>
                <w:b w:val="0"/>
                <w:bCs/>
              </w:rPr>
            </w:pPr>
            <w:bookmarkStart w:id="2" w:name="OLE_LINK9"/>
            <w:bookmarkStart w:id="3" w:name="OLE_LINK10"/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b w:val="0"/>
                <w:bCs/>
              </w:rPr>
            </w:pPr>
          </w:p>
          <w:bookmarkEnd w:id="2"/>
          <w:bookmarkEnd w:id="3"/>
          <w:p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申请人签字：                年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</w:rPr>
              <w:t xml:space="preserve">月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4330" w:type="dxa"/>
            <w:gridSpan w:val="3"/>
          </w:tcPr>
          <w:p>
            <w:r>
              <w:rPr>
                <w:rFonts w:hint="eastAsia"/>
              </w:rPr>
              <w:t>第一导师意见：</w:t>
            </w:r>
          </w:p>
          <w:p/>
          <w:p/>
          <w:p/>
          <w:p/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             签字</w:t>
            </w:r>
            <w:r>
              <w:rPr>
                <w:rFonts w:hint="eastAsia"/>
                <w:lang w:eastAsia="zh-CN"/>
              </w:rPr>
              <w:t>：</w:t>
            </w:r>
          </w:p>
          <w:p>
            <w:r>
              <w:rPr>
                <w:rFonts w:hint="eastAsia"/>
              </w:rPr>
              <w:t xml:space="preserve">                        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330" w:type="dxa"/>
            <w:gridSpan w:val="4"/>
          </w:tcPr>
          <w:p>
            <w:r>
              <w:rPr>
                <w:rFonts w:hint="eastAsia"/>
              </w:rPr>
              <w:t>拟申请第二导师意见：</w:t>
            </w:r>
          </w:p>
          <w:p/>
          <w:p/>
          <w:p/>
          <w:p/>
          <w:p>
            <w:pPr>
              <w:ind w:firstLine="1470" w:firstLineChars="7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  <w:lang w:eastAsia="zh-CN"/>
              </w:rPr>
              <w:t>：</w:t>
            </w:r>
          </w:p>
          <w:p>
            <w:r>
              <w:rPr>
                <w:rFonts w:hint="eastAsia"/>
              </w:rPr>
              <w:t xml:space="preserve">                       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8660" w:type="dxa"/>
            <w:gridSpan w:val="7"/>
          </w:tcPr>
          <w:p>
            <w:r>
              <w:rPr>
                <w:rFonts w:hint="eastAsia"/>
              </w:rPr>
              <w:t>学院意见：</w:t>
            </w:r>
          </w:p>
          <w:p/>
          <w:p/>
          <w:p/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签字（盖章）：</w:t>
            </w:r>
            <w:r>
              <w:rPr>
                <w:rFonts w:hint="eastAsia"/>
              </w:rPr>
              <w:t xml:space="preserve">                 </w:t>
            </w:r>
          </w:p>
          <w:p>
            <w:pPr>
              <w:ind w:firstLine="2310" w:firstLineChars="110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660" w:type="dxa"/>
            <w:gridSpan w:val="7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研究生院意见：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bookmarkStart w:id="4" w:name="_GoBack"/>
            <w:bookmarkEnd w:id="4"/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此表一式两份，一份由二级培养单位留存，一份交研究生院学位办。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NGRkM2ZhZTRmNmFmZGRjNzI5OTA3MDQ3ZGM3ZjQifQ=="/>
  </w:docVars>
  <w:rsids>
    <w:rsidRoot w:val="0060430C"/>
    <w:rsid w:val="00005F70"/>
    <w:rsid w:val="00095AC7"/>
    <w:rsid w:val="000A238E"/>
    <w:rsid w:val="000B62D9"/>
    <w:rsid w:val="000D6460"/>
    <w:rsid w:val="00111E72"/>
    <w:rsid w:val="00112856"/>
    <w:rsid w:val="00181D6B"/>
    <w:rsid w:val="00197402"/>
    <w:rsid w:val="001A2DE1"/>
    <w:rsid w:val="001D1079"/>
    <w:rsid w:val="00200899"/>
    <w:rsid w:val="00202E04"/>
    <w:rsid w:val="002131B1"/>
    <w:rsid w:val="00272C67"/>
    <w:rsid w:val="002F2758"/>
    <w:rsid w:val="00347C5C"/>
    <w:rsid w:val="00396491"/>
    <w:rsid w:val="003D24DF"/>
    <w:rsid w:val="003F7324"/>
    <w:rsid w:val="003F79C5"/>
    <w:rsid w:val="00466639"/>
    <w:rsid w:val="004A6A58"/>
    <w:rsid w:val="005461B4"/>
    <w:rsid w:val="0054638E"/>
    <w:rsid w:val="00573D72"/>
    <w:rsid w:val="005C1EC9"/>
    <w:rsid w:val="005E1212"/>
    <w:rsid w:val="0060430C"/>
    <w:rsid w:val="006347BB"/>
    <w:rsid w:val="00662EBE"/>
    <w:rsid w:val="007112D4"/>
    <w:rsid w:val="007173FE"/>
    <w:rsid w:val="007D360C"/>
    <w:rsid w:val="008659D9"/>
    <w:rsid w:val="008D59DE"/>
    <w:rsid w:val="008E4046"/>
    <w:rsid w:val="00922DDA"/>
    <w:rsid w:val="00943633"/>
    <w:rsid w:val="00975C2C"/>
    <w:rsid w:val="009A7F08"/>
    <w:rsid w:val="009B099B"/>
    <w:rsid w:val="00A54ACD"/>
    <w:rsid w:val="00A55610"/>
    <w:rsid w:val="00A6294C"/>
    <w:rsid w:val="00A76648"/>
    <w:rsid w:val="00B45BA7"/>
    <w:rsid w:val="00C1599F"/>
    <w:rsid w:val="00C46788"/>
    <w:rsid w:val="00C635DD"/>
    <w:rsid w:val="00C739E7"/>
    <w:rsid w:val="00CE1F02"/>
    <w:rsid w:val="00D35613"/>
    <w:rsid w:val="00DB52FB"/>
    <w:rsid w:val="00DD6547"/>
    <w:rsid w:val="00E268F2"/>
    <w:rsid w:val="00E47510"/>
    <w:rsid w:val="00F01764"/>
    <w:rsid w:val="00F20577"/>
    <w:rsid w:val="00F24264"/>
    <w:rsid w:val="00F93C72"/>
    <w:rsid w:val="00FF0695"/>
    <w:rsid w:val="0CEC4A3B"/>
    <w:rsid w:val="159857DA"/>
    <w:rsid w:val="19CB1DA4"/>
    <w:rsid w:val="22A55C69"/>
    <w:rsid w:val="251610A0"/>
    <w:rsid w:val="259326F1"/>
    <w:rsid w:val="3339267D"/>
    <w:rsid w:val="343211BB"/>
    <w:rsid w:val="38EE7F12"/>
    <w:rsid w:val="3E577856"/>
    <w:rsid w:val="43B709E6"/>
    <w:rsid w:val="51694182"/>
    <w:rsid w:val="7D70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widowControl/>
      <w:tabs>
        <w:tab w:val="left" w:pos="432"/>
        <w:tab w:val="left" w:pos="576"/>
        <w:tab w:val="left" w:pos="720"/>
      </w:tabs>
      <w:spacing w:before="240" w:after="120" w:line="480" w:lineRule="auto"/>
      <w:jc w:val="left"/>
      <w:outlineLvl w:val="0"/>
    </w:pPr>
    <w:rPr>
      <w:rFonts w:ascii="Times New Roman" w:hAnsi="Times New Roman" w:eastAsiaTheme="minorEastAsia"/>
      <w:b/>
      <w:bCs/>
      <w:iCs/>
      <w:kern w:val="0"/>
      <w:sz w:val="24"/>
      <w:szCs w:val="28"/>
      <w:lang w:eastAsia="en-US"/>
    </w:rPr>
  </w:style>
  <w:style w:type="paragraph" w:styleId="3">
    <w:name w:val="heading 2"/>
    <w:basedOn w:val="2"/>
    <w:next w:val="1"/>
    <w:link w:val="14"/>
    <w:qFormat/>
    <w:uiPriority w:val="0"/>
    <w:pPr>
      <w:outlineLvl w:val="1"/>
    </w:pPr>
    <w:rPr>
      <w:b w:val="0"/>
      <w:bCs w:val="0"/>
      <w:i/>
      <w:iCs w:val="0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Author Names"/>
    <w:basedOn w:val="1"/>
    <w:qFormat/>
    <w:uiPriority w:val="0"/>
    <w:pPr>
      <w:widowControl/>
      <w:jc w:val="left"/>
    </w:pPr>
    <w:rPr>
      <w:rFonts w:ascii="Times New Roman" w:hAnsi="Times New Roman" w:eastAsiaTheme="minorEastAsia"/>
      <w:b/>
      <w:kern w:val="0"/>
      <w:sz w:val="24"/>
      <w:szCs w:val="24"/>
      <w:lang w:eastAsia="en-US"/>
    </w:rPr>
  </w:style>
  <w:style w:type="paragraph" w:customStyle="1" w:styleId="12">
    <w:name w:val="Author Affiliations"/>
    <w:basedOn w:val="1"/>
    <w:qFormat/>
    <w:uiPriority w:val="0"/>
    <w:pPr>
      <w:widowControl/>
      <w:jc w:val="left"/>
    </w:pPr>
    <w:rPr>
      <w:rFonts w:ascii="Times New Roman" w:hAnsi="Times New Roman" w:eastAsiaTheme="minorEastAsia"/>
      <w:kern w:val="0"/>
      <w:sz w:val="20"/>
      <w:szCs w:val="20"/>
      <w:vertAlign w:val="superscript"/>
      <w:lang w:eastAsia="en-US"/>
    </w:rPr>
  </w:style>
  <w:style w:type="character" w:customStyle="1" w:styleId="13">
    <w:name w:val="标题 1 Char"/>
    <w:basedOn w:val="8"/>
    <w:link w:val="2"/>
    <w:qFormat/>
    <w:uiPriority w:val="0"/>
    <w:rPr>
      <w:rFonts w:ascii="Times New Roman" w:hAnsi="Times New Roman" w:eastAsiaTheme="minorEastAsia"/>
      <w:b/>
      <w:bCs/>
      <w:iCs/>
      <w:sz w:val="24"/>
      <w:szCs w:val="28"/>
      <w:lang w:eastAsia="en-US"/>
    </w:rPr>
  </w:style>
  <w:style w:type="character" w:customStyle="1" w:styleId="14">
    <w:name w:val="标题 2 Char"/>
    <w:basedOn w:val="8"/>
    <w:link w:val="3"/>
    <w:qFormat/>
    <w:uiPriority w:val="0"/>
    <w:rPr>
      <w:rFonts w:ascii="Times New Roman" w:hAnsi="Times New Roman" w:eastAsiaTheme="minorEastAsia"/>
      <w:i/>
      <w:sz w:val="24"/>
      <w:szCs w:val="24"/>
      <w:lang w:eastAsia="en-US"/>
    </w:rPr>
  </w:style>
  <w:style w:type="character" w:customStyle="1" w:styleId="15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wu</Company>
  <Pages>1</Pages>
  <Words>136</Words>
  <Characters>136</Characters>
  <Lines>3</Lines>
  <Paragraphs>1</Paragraphs>
  <TotalTime>14</TotalTime>
  <ScaleCrop>false</ScaleCrop>
  <LinksUpToDate>false</LinksUpToDate>
  <CharactersWithSpaces>509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2014-10-11T03:38:00Z</dcterms:created>
  <dc:creator>Han Xingxing</dc:creator>
  <cp:lastModifiedBy>lenovo</cp:lastModifiedBy>
  <cp:lastPrinted>2023-10-08T07:33:00Z</cp:lastPrinted>
  <dcterms:modified xsi:type="dcterms:W3CDTF">2023-10-08T07:44:37Z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5346332949814186A042992A388E3F66_12</vt:lpwstr>
  </property>
</Properties>
</file>