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B6" w:rsidRDefault="00561D3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5C231A">
        <w:rPr>
          <w:rFonts w:ascii="黑体" w:eastAsia="黑体" w:hAnsi="黑体" w:cs="黑体"/>
          <w:sz w:val="32"/>
          <w:szCs w:val="32"/>
        </w:rPr>
        <w:t>1</w:t>
      </w:r>
      <w:bookmarkStart w:id="0" w:name="_GoBack"/>
      <w:bookmarkEnd w:id="0"/>
    </w:p>
    <w:p w:rsidR="007900B6" w:rsidRDefault="00561D39">
      <w:pPr>
        <w:ind w:leftChars="-171" w:left="-359" w:rightChars="-73" w:right="-153"/>
        <w:jc w:val="center"/>
        <w:rPr>
          <w:rFonts w:ascii="仿宋" w:eastAsia="方正小标宋_GBK" w:hAnsi="仿宋"/>
          <w:sz w:val="32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湖南省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研究生</w:t>
      </w:r>
      <w:r>
        <w:rPr>
          <w:rFonts w:ascii="Times New Roman" w:eastAsia="方正小标宋_GBK" w:hAnsi="Times New Roman" w:cs="Times New Roman" w:hint="eastAsia"/>
          <w:sz w:val="32"/>
          <w:szCs w:val="32"/>
        </w:rPr>
        <w:t>思想政治教育研究与实践优秀个人推荐表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699"/>
        <w:gridCol w:w="719"/>
        <w:gridCol w:w="1523"/>
        <w:gridCol w:w="918"/>
        <w:gridCol w:w="1145"/>
        <w:gridCol w:w="117"/>
        <w:gridCol w:w="900"/>
        <w:gridCol w:w="129"/>
        <w:gridCol w:w="1358"/>
      </w:tblGrid>
      <w:tr w:rsidR="007900B6">
        <w:trPr>
          <w:trHeight w:val="585"/>
          <w:jc w:val="center"/>
        </w:trPr>
        <w:tc>
          <w:tcPr>
            <w:tcW w:w="1681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2242" w:type="dxa"/>
            <w:gridSpan w:val="2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8" w:type="dxa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145" w:type="dxa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358" w:type="dxa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585"/>
          <w:jc w:val="center"/>
        </w:trPr>
        <w:tc>
          <w:tcPr>
            <w:tcW w:w="1681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2504" w:type="dxa"/>
            <w:gridSpan w:val="4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585"/>
          <w:jc w:val="center"/>
        </w:trPr>
        <w:tc>
          <w:tcPr>
            <w:tcW w:w="1681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2242" w:type="dxa"/>
            <w:gridSpan w:val="2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现任职务、职称</w:t>
            </w:r>
          </w:p>
        </w:tc>
        <w:tc>
          <w:tcPr>
            <w:tcW w:w="2504" w:type="dxa"/>
            <w:gridSpan w:val="4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585"/>
          <w:jc w:val="center"/>
        </w:trPr>
        <w:tc>
          <w:tcPr>
            <w:tcW w:w="1681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2242" w:type="dxa"/>
            <w:gridSpan w:val="2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研究生总人数</w:t>
            </w:r>
          </w:p>
        </w:tc>
        <w:tc>
          <w:tcPr>
            <w:tcW w:w="2504" w:type="dxa"/>
            <w:gridSpan w:val="4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585"/>
          <w:jc w:val="center"/>
        </w:trPr>
        <w:tc>
          <w:tcPr>
            <w:tcW w:w="2400" w:type="dxa"/>
            <w:gridSpan w:val="3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从事工作及年限</w:t>
            </w:r>
          </w:p>
        </w:tc>
        <w:tc>
          <w:tcPr>
            <w:tcW w:w="6090" w:type="dxa"/>
            <w:gridSpan w:val="7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585"/>
          <w:jc w:val="center"/>
        </w:trPr>
        <w:tc>
          <w:tcPr>
            <w:tcW w:w="1681" w:type="dxa"/>
            <w:gridSpan w:val="2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通讯地址</w:t>
            </w:r>
          </w:p>
        </w:tc>
        <w:tc>
          <w:tcPr>
            <w:tcW w:w="4422" w:type="dxa"/>
            <w:gridSpan w:val="5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电话</w:t>
            </w:r>
          </w:p>
        </w:tc>
        <w:tc>
          <w:tcPr>
            <w:tcW w:w="1487" w:type="dxa"/>
            <w:gridSpan w:val="2"/>
            <w:vAlign w:val="center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8695"/>
          <w:jc w:val="center"/>
        </w:trPr>
        <w:tc>
          <w:tcPr>
            <w:tcW w:w="982" w:type="dxa"/>
            <w:vAlign w:val="center"/>
          </w:tcPr>
          <w:p w:rsidR="007900B6" w:rsidRDefault="007900B6">
            <w:pPr>
              <w:spacing w:line="620" w:lineRule="exact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</w:t>
            </w:r>
          </w:p>
          <w:p w:rsidR="007900B6" w:rsidRDefault="007900B6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要</w:t>
            </w:r>
          </w:p>
          <w:p w:rsidR="007900B6" w:rsidRDefault="007900B6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事</w:t>
            </w:r>
          </w:p>
          <w:p w:rsidR="007900B6" w:rsidRDefault="007900B6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迹</w:t>
            </w:r>
          </w:p>
          <w:p w:rsidR="007900B6" w:rsidRDefault="007900B6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08" w:type="dxa"/>
            <w:gridSpan w:val="9"/>
            <w:vAlign w:val="bottom"/>
          </w:tcPr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rPr>
                <w:rFonts w:ascii="仿宋" w:eastAsia="仿宋" w:hAnsi="仿宋"/>
                <w:sz w:val="28"/>
              </w:rPr>
            </w:pPr>
          </w:p>
        </w:tc>
      </w:tr>
      <w:tr w:rsidR="007900B6">
        <w:trPr>
          <w:cantSplit/>
          <w:trHeight w:val="212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院系处室意见</w:t>
            </w:r>
          </w:p>
        </w:tc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7900B6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盖章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900B6">
        <w:trPr>
          <w:cantSplit/>
          <w:trHeight w:val="374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</w:t>
            </w: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</w:t>
            </w: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党</w:t>
            </w: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委</w:t>
            </w: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</w:t>
            </w:r>
          </w:p>
          <w:p w:rsidR="007900B6" w:rsidRDefault="00561D39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见</w:t>
            </w:r>
          </w:p>
        </w:tc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31A" w:rsidRDefault="005C231A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5C231A" w:rsidRDefault="005C231A" w:rsidP="005C231A">
            <w:pPr>
              <w:rPr>
                <w:rFonts w:ascii="仿宋" w:eastAsia="仿宋" w:hAnsi="仿宋" w:hint="eastAsia"/>
                <w:sz w:val="28"/>
              </w:rPr>
            </w:pP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盖章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900B6">
        <w:trPr>
          <w:cantSplit/>
          <w:trHeight w:val="4909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B6" w:rsidRDefault="007900B6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</w:p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审批</w:t>
            </w:r>
          </w:p>
          <w:p w:rsidR="007900B6" w:rsidRDefault="00561D39">
            <w:pPr>
              <w:spacing w:line="6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  <w:p w:rsidR="007900B6" w:rsidRDefault="007900B6">
            <w:pPr>
              <w:spacing w:line="62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湖南省</w:t>
            </w:r>
            <w:r>
              <w:rPr>
                <w:rFonts w:ascii="仿宋" w:eastAsia="仿宋" w:hAnsi="仿宋" w:hint="eastAsia"/>
                <w:sz w:val="28"/>
              </w:rPr>
              <w:t>高校</w:t>
            </w:r>
            <w:r>
              <w:rPr>
                <w:rFonts w:ascii="仿宋" w:eastAsia="仿宋" w:hAnsi="仿宋" w:hint="eastAsia"/>
                <w:sz w:val="28"/>
              </w:rPr>
              <w:t>思想政治教育研究会</w:t>
            </w: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</w:rPr>
              <w:t>研究生工作专业委员会</w:t>
            </w:r>
          </w:p>
          <w:p w:rsidR="007900B6" w:rsidRDefault="00561D3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7900B6" w:rsidRDefault="007900B6"/>
    <w:sectPr w:rsidR="007900B6">
      <w:headerReference w:type="default" r:id="rId8"/>
      <w:footerReference w:type="even" r:id="rId9"/>
      <w:footerReference w:type="default" r:id="rId10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39" w:rsidRDefault="00561D39">
      <w:r>
        <w:separator/>
      </w:r>
    </w:p>
  </w:endnote>
  <w:endnote w:type="continuationSeparator" w:id="0">
    <w:p w:rsidR="00561D39" w:rsidRDefault="005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B6" w:rsidRDefault="00561D3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900B6" w:rsidRDefault="007900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B6" w:rsidRDefault="00561D3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7900B6" w:rsidRDefault="00561D39">
                <w:pPr>
                  <w:pStyle w:val="a3"/>
                  <w:rPr>
                    <w:rFonts w:ascii="Times New Roman" w:hAnsi="Times New Roman"/>
                    <w:sz w:val="21"/>
                  </w:rPr>
                </w:pPr>
                <w:r>
                  <w:rPr>
                    <w:rFonts w:ascii="Times New Roman" w:hAnsi="Times New Roman"/>
                    <w:sz w:val="21"/>
                  </w:rPr>
                  <w:t xml:space="preserve">— </w:t>
                </w:r>
                <w:r>
                  <w:rPr>
                    <w:rFonts w:ascii="Times New Roman" w:hAnsi="Times New Roman"/>
                    <w:sz w:val="21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</w:rPr>
                  <w:fldChar w:fldCharType="separate"/>
                </w:r>
                <w:r w:rsidR="005C231A">
                  <w:rPr>
                    <w:rFonts w:ascii="Times New Roman" w:hAnsi="Times New Roman"/>
                    <w:noProof/>
                    <w:sz w:val="21"/>
                  </w:rPr>
                  <w:t>1</w:t>
                </w:r>
                <w:r>
                  <w:rPr>
                    <w:rFonts w:ascii="Times New Roman" w:hAnsi="Times New Roman"/>
                    <w:sz w:val="21"/>
                  </w:rPr>
                  <w:fldChar w:fldCharType="end"/>
                </w:r>
                <w:r>
                  <w:rPr>
                    <w:rFonts w:ascii="Times New Roman" w:hAnsi="Times New Roman"/>
                    <w:sz w:val="21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39" w:rsidRDefault="00561D39">
      <w:r>
        <w:separator/>
      </w:r>
    </w:p>
  </w:footnote>
  <w:footnote w:type="continuationSeparator" w:id="0">
    <w:p w:rsidR="00561D39" w:rsidRDefault="0056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B6" w:rsidRDefault="007900B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BD16"/>
    <w:multiLevelType w:val="singleLevel"/>
    <w:tmpl w:val="5608BD1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wYzViZjc4MTNlYWVjNzRmMDI5MTg5Y2JmOTQ4YmMifQ=="/>
  </w:docVars>
  <w:rsids>
    <w:rsidRoot w:val="68104668"/>
    <w:rsid w:val="00010648"/>
    <w:rsid w:val="00022CCC"/>
    <w:rsid w:val="000236D0"/>
    <w:rsid w:val="000339AD"/>
    <w:rsid w:val="00043B25"/>
    <w:rsid w:val="000642C9"/>
    <w:rsid w:val="000A02CB"/>
    <w:rsid w:val="00147F7C"/>
    <w:rsid w:val="00176588"/>
    <w:rsid w:val="001C77C0"/>
    <w:rsid w:val="00231780"/>
    <w:rsid w:val="002D7BB5"/>
    <w:rsid w:val="002F30F1"/>
    <w:rsid w:val="002F48FC"/>
    <w:rsid w:val="00303F47"/>
    <w:rsid w:val="0031385E"/>
    <w:rsid w:val="00316198"/>
    <w:rsid w:val="0031683F"/>
    <w:rsid w:val="00345C11"/>
    <w:rsid w:val="003463BE"/>
    <w:rsid w:val="00354540"/>
    <w:rsid w:val="00367C6F"/>
    <w:rsid w:val="0038546D"/>
    <w:rsid w:val="003C441A"/>
    <w:rsid w:val="003D5E7D"/>
    <w:rsid w:val="003F1443"/>
    <w:rsid w:val="003F6A20"/>
    <w:rsid w:val="004264DA"/>
    <w:rsid w:val="00444BA4"/>
    <w:rsid w:val="00472FA7"/>
    <w:rsid w:val="00486CD2"/>
    <w:rsid w:val="004A6BAF"/>
    <w:rsid w:val="004E3E32"/>
    <w:rsid w:val="0052251F"/>
    <w:rsid w:val="00534DDD"/>
    <w:rsid w:val="00542F32"/>
    <w:rsid w:val="00560937"/>
    <w:rsid w:val="00561D39"/>
    <w:rsid w:val="005C231A"/>
    <w:rsid w:val="005E6191"/>
    <w:rsid w:val="0066048E"/>
    <w:rsid w:val="006C1DEC"/>
    <w:rsid w:val="006C4130"/>
    <w:rsid w:val="006D0CE1"/>
    <w:rsid w:val="006D0DDB"/>
    <w:rsid w:val="006D2C07"/>
    <w:rsid w:val="007007DA"/>
    <w:rsid w:val="00723172"/>
    <w:rsid w:val="00746938"/>
    <w:rsid w:val="007507BC"/>
    <w:rsid w:val="007900B6"/>
    <w:rsid w:val="007F3C6C"/>
    <w:rsid w:val="0080674E"/>
    <w:rsid w:val="0080677F"/>
    <w:rsid w:val="0083485F"/>
    <w:rsid w:val="00852C52"/>
    <w:rsid w:val="0092046E"/>
    <w:rsid w:val="00924921"/>
    <w:rsid w:val="00926803"/>
    <w:rsid w:val="00992D59"/>
    <w:rsid w:val="00A03763"/>
    <w:rsid w:val="00A1372F"/>
    <w:rsid w:val="00A37A39"/>
    <w:rsid w:val="00A51090"/>
    <w:rsid w:val="00A81310"/>
    <w:rsid w:val="00AD1324"/>
    <w:rsid w:val="00AE1E52"/>
    <w:rsid w:val="00B34E00"/>
    <w:rsid w:val="00B35B89"/>
    <w:rsid w:val="00B676C0"/>
    <w:rsid w:val="00B7221A"/>
    <w:rsid w:val="00BE1DDE"/>
    <w:rsid w:val="00C02DDE"/>
    <w:rsid w:val="00C6560F"/>
    <w:rsid w:val="00CA119D"/>
    <w:rsid w:val="00CB7EDA"/>
    <w:rsid w:val="00CC308F"/>
    <w:rsid w:val="00CC3C7F"/>
    <w:rsid w:val="00CC404C"/>
    <w:rsid w:val="00CE552D"/>
    <w:rsid w:val="00D214F6"/>
    <w:rsid w:val="00D47564"/>
    <w:rsid w:val="00D63EAA"/>
    <w:rsid w:val="00DA4D56"/>
    <w:rsid w:val="00DA5016"/>
    <w:rsid w:val="00DC5E6F"/>
    <w:rsid w:val="00E51772"/>
    <w:rsid w:val="00E560FD"/>
    <w:rsid w:val="00E81020"/>
    <w:rsid w:val="00E87178"/>
    <w:rsid w:val="00EA498D"/>
    <w:rsid w:val="00EB6E71"/>
    <w:rsid w:val="00EB753C"/>
    <w:rsid w:val="00ED25C2"/>
    <w:rsid w:val="00F84C82"/>
    <w:rsid w:val="00FF13A7"/>
    <w:rsid w:val="02BA3360"/>
    <w:rsid w:val="02E84657"/>
    <w:rsid w:val="0410030A"/>
    <w:rsid w:val="06982838"/>
    <w:rsid w:val="06F16BCC"/>
    <w:rsid w:val="0794094C"/>
    <w:rsid w:val="08605691"/>
    <w:rsid w:val="0B346AC9"/>
    <w:rsid w:val="0DAD6BC9"/>
    <w:rsid w:val="0EA375E7"/>
    <w:rsid w:val="142633E0"/>
    <w:rsid w:val="14A0391C"/>
    <w:rsid w:val="15F630D7"/>
    <w:rsid w:val="1A404921"/>
    <w:rsid w:val="1AB377E9"/>
    <w:rsid w:val="1DEF6D8A"/>
    <w:rsid w:val="1E9D2084"/>
    <w:rsid w:val="1F2F63A3"/>
    <w:rsid w:val="21EF6996"/>
    <w:rsid w:val="222628F9"/>
    <w:rsid w:val="22A05ECD"/>
    <w:rsid w:val="24A851DE"/>
    <w:rsid w:val="24BF2920"/>
    <w:rsid w:val="24D171E9"/>
    <w:rsid w:val="256718FC"/>
    <w:rsid w:val="26BA487C"/>
    <w:rsid w:val="29CC2959"/>
    <w:rsid w:val="29E1451C"/>
    <w:rsid w:val="2C66290D"/>
    <w:rsid w:val="2C723060"/>
    <w:rsid w:val="2CED6B8B"/>
    <w:rsid w:val="2D601951"/>
    <w:rsid w:val="2F1A79DF"/>
    <w:rsid w:val="3087288E"/>
    <w:rsid w:val="30FC4AEC"/>
    <w:rsid w:val="30FC4BB0"/>
    <w:rsid w:val="310821E5"/>
    <w:rsid w:val="32234AE0"/>
    <w:rsid w:val="326E6078"/>
    <w:rsid w:val="33134E71"/>
    <w:rsid w:val="36FB1EA4"/>
    <w:rsid w:val="38951836"/>
    <w:rsid w:val="38F35529"/>
    <w:rsid w:val="39733322"/>
    <w:rsid w:val="3CFD6976"/>
    <w:rsid w:val="3FB62E0C"/>
    <w:rsid w:val="40EB4D37"/>
    <w:rsid w:val="45D24718"/>
    <w:rsid w:val="476F0470"/>
    <w:rsid w:val="480C2E4D"/>
    <w:rsid w:val="49297CC8"/>
    <w:rsid w:val="4AA344ED"/>
    <w:rsid w:val="4CA02E7A"/>
    <w:rsid w:val="4EAB02E2"/>
    <w:rsid w:val="4F7B3027"/>
    <w:rsid w:val="504D156B"/>
    <w:rsid w:val="52024F4A"/>
    <w:rsid w:val="52067C23"/>
    <w:rsid w:val="525C3CE7"/>
    <w:rsid w:val="540957A8"/>
    <w:rsid w:val="552705DC"/>
    <w:rsid w:val="55C4407D"/>
    <w:rsid w:val="5B1A473F"/>
    <w:rsid w:val="5C5575C5"/>
    <w:rsid w:val="5D127986"/>
    <w:rsid w:val="5E1831B8"/>
    <w:rsid w:val="5E225DE5"/>
    <w:rsid w:val="631D498E"/>
    <w:rsid w:val="670A38BA"/>
    <w:rsid w:val="68104668"/>
    <w:rsid w:val="68881726"/>
    <w:rsid w:val="6AA60986"/>
    <w:rsid w:val="6B67752D"/>
    <w:rsid w:val="6C9366D5"/>
    <w:rsid w:val="6E063FA6"/>
    <w:rsid w:val="6E0C3821"/>
    <w:rsid w:val="6EF235B1"/>
    <w:rsid w:val="6FA80114"/>
    <w:rsid w:val="73B928EF"/>
    <w:rsid w:val="7C0E7550"/>
    <w:rsid w:val="7C1B7A8C"/>
    <w:rsid w:val="7D9F2B56"/>
    <w:rsid w:val="7DAE2050"/>
    <w:rsid w:val="7DEF59EF"/>
    <w:rsid w:val="7E145687"/>
    <w:rsid w:val="7E484593"/>
    <w:rsid w:val="7E7F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8FEBD5"/>
  <w15:docId w15:val="{BC124F19-B865-4C6A-A6CF-D6CECF2A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unhideWhenUsed/>
    <w:qFormat/>
    <w:pPr>
      <w:outlineLvl w:val="0"/>
    </w:pPr>
    <w:rPr>
      <w:rFonts w:ascii="方正小标宋简体" w:eastAsia="方正小标宋简体" w:hAnsi="方正小标宋简体" w:hint="eastAsia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paragraph" w:customStyle="1" w:styleId="Style3">
    <w:name w:val="_Style 3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">
    <w:name w:val="_Style 4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周怡年</cp:lastModifiedBy>
  <cp:revision>55</cp:revision>
  <cp:lastPrinted>2021-11-15T06:47:00Z</cp:lastPrinted>
  <dcterms:created xsi:type="dcterms:W3CDTF">2016-10-25T01:20:00Z</dcterms:created>
  <dcterms:modified xsi:type="dcterms:W3CDTF">2023-11-23T01:59:00Z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9A08172A732C47C0A5D8E7231B3EAD31</vt:lpwstr>
  </property>
</Properties>
</file>