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6A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 w14:paraId="78652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湖南工商大学研究生毕业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证明书、学位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证明书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办理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流程</w:t>
      </w:r>
    </w:p>
    <w:p w14:paraId="486128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5D0D7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一、申请条件</w:t>
      </w:r>
    </w:p>
    <w:p w14:paraId="1BE81E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获得我校颁发毕业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学位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证书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的研究生，因毕业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学位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证书遗失</w:t>
      </w:r>
      <w:r>
        <w:rPr>
          <w:rStyle w:val="5"/>
          <w:rFonts w:hint="eastAsia" w:asciiTheme="minorEastAsia" w:hAnsi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或损毁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，经本人申请，可办理毕业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学位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证明书。</w:t>
      </w:r>
    </w:p>
    <w:p w14:paraId="4FA11A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556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二、申请</w:t>
      </w:r>
      <w:r>
        <w:rPr>
          <w:rStyle w:val="5"/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需材料</w:t>
      </w:r>
      <w:bookmarkStart w:id="0" w:name="_GoBack"/>
      <w:bookmarkEnd w:id="0"/>
    </w:p>
    <w:p w14:paraId="6BC8779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0" w:firstLine="480" w:firstLineChars="200"/>
        <w:jc w:val="both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1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《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湖南工商大学研究生办理毕业证明书、学位证明书申请表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》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；</w:t>
      </w:r>
    </w:p>
    <w:p w14:paraId="7BFE5B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.本人身份证原件及复印件；</w:t>
      </w:r>
    </w:p>
    <w:p w14:paraId="1B0E3A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Style w:val="5"/>
          <w:rFonts w:hint="default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3.学信网下载的“教育部学历证书电子注册备案表”或学位在线验证报告；</w:t>
      </w:r>
    </w:p>
    <w:p w14:paraId="4B9BFE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4.本人近期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免冠正面蓝底</w:t>
      </w:r>
      <w:r>
        <w:rPr>
          <w:rStyle w:val="5"/>
          <w:rFonts w:hint="eastAsia" w:asciiTheme="minorEastAsia" w:hAnsi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寸证件照片</w:t>
      </w:r>
      <w:r>
        <w:rPr>
          <w:rStyle w:val="5"/>
          <w:rFonts w:hint="eastAsia" w:asciiTheme="minorEastAsia" w:hAnsi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张及同版电子照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片（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电子照片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大小：10-40kb，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尺寸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高*宽：640*480像素，格式：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instrText xml:space="preserve"> HYPERLINK "mailto:JPG，以附件方式发送到xwb1003@126.com邮箱,不得使用原证书照片）" </w:instrTex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JPG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，以附件方式发送到xwb1003@126.com邮箱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文件名为“姓名+身份证号码+补办毕业</w:t>
      </w:r>
      <w:r>
        <w:rPr>
          <w:rStyle w:val="5"/>
          <w:rFonts w:hint="eastAsia" w:asciiTheme="minorEastAsia" w:hAnsi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（学位）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证明书电子照片.jpg”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）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fldChar w:fldCharType="end"/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。如同时办理毕业证明书和学位证明书，提交近期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免冠正面蓝底</w:t>
      </w:r>
      <w:r>
        <w:rPr>
          <w:rStyle w:val="5"/>
          <w:rFonts w:hint="eastAsia" w:asciiTheme="minorEastAsia" w:hAnsi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寸证件照片4张</w:t>
      </w:r>
      <w:r>
        <w:rPr>
          <w:rStyle w:val="5"/>
          <w:rFonts w:hint="eastAsia" w:asciiTheme="minorEastAsia" w:hAnsiTheme="minorEastAsia" w:cstheme="min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2B5B8C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2" w:firstLineChars="200"/>
        <w:jc w:val="both"/>
        <w:textAlignment w:val="auto"/>
        <w:rPr>
          <w:rStyle w:val="5"/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</w:t>
      </w:r>
      <w:r>
        <w:rPr>
          <w:rStyle w:val="5"/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办理程序</w:t>
      </w:r>
    </w:p>
    <w:p w14:paraId="4F057F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本人办理。申请人携带本人身份证原件及以上所需材料来校办理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</w:p>
    <w:p w14:paraId="584F18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委托他人办理。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本人不能前来办理的，可委托他人办理，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携带本人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亲笔签名的委托书，双方身份证复印件（受托人带身份证原件）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5087D3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、注意事项</w:t>
      </w:r>
    </w:p>
    <w:p w14:paraId="7FE455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1.受理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地点：</w:t>
      </w:r>
    </w:p>
    <w:p w14:paraId="7A3B33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毕业证明书，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研究生院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培养办（二办公楼416室），电话：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0731-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88688232；</w:t>
      </w:r>
    </w:p>
    <w:p w14:paraId="78E1DB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学位证明书，研究生院学位办（二办公楼416室），电话：0731-88688032。</w:t>
      </w:r>
    </w:p>
    <w:p w14:paraId="0E07AC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毕业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学位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证明书办结后，电话通知现场领取。</w:t>
      </w:r>
    </w:p>
    <w:p w14:paraId="37AE44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学校出具学历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学位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证明书后，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原毕业（学位）证书作废。学历证明书还需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按要求在中国高等教育学生信息网进行标注，对注册的原学历证书（原毕业证书）标明遗失作废。</w:t>
      </w:r>
    </w:p>
    <w:p w14:paraId="79D97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NGRkM2ZhZTRmNmFmZGRjNzI5OTA3MDQ3ZGM3ZjQifQ=="/>
  </w:docVars>
  <w:rsids>
    <w:rsidRoot w:val="125671F3"/>
    <w:rsid w:val="0F264E85"/>
    <w:rsid w:val="125671F3"/>
    <w:rsid w:val="20A53730"/>
    <w:rsid w:val="21B42684"/>
    <w:rsid w:val="251C7DC6"/>
    <w:rsid w:val="258A6A50"/>
    <w:rsid w:val="271E1872"/>
    <w:rsid w:val="2FFB15BE"/>
    <w:rsid w:val="3398325E"/>
    <w:rsid w:val="377062E1"/>
    <w:rsid w:val="394144E6"/>
    <w:rsid w:val="3B223EA3"/>
    <w:rsid w:val="43923B90"/>
    <w:rsid w:val="452F2353"/>
    <w:rsid w:val="47001F3B"/>
    <w:rsid w:val="47CB38B8"/>
    <w:rsid w:val="493F0316"/>
    <w:rsid w:val="4F840EFE"/>
    <w:rsid w:val="502C03AB"/>
    <w:rsid w:val="50AA0EC9"/>
    <w:rsid w:val="51A6092B"/>
    <w:rsid w:val="5FA17519"/>
    <w:rsid w:val="72F53670"/>
    <w:rsid w:val="743E71B5"/>
    <w:rsid w:val="75A718D5"/>
    <w:rsid w:val="763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628</Characters>
  <Lines>0</Lines>
  <Paragraphs>0</Paragraphs>
  <TotalTime>3</TotalTime>
  <ScaleCrop>false</ScaleCrop>
  <LinksUpToDate>false</LinksUpToDate>
  <CharactersWithSpaces>628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2023-03-24T00:43:00Z</dcterms:created>
  <dc:creator>lenovo</dc:creator>
  <cp:lastModifiedBy>1</cp:lastModifiedBy>
  <cp:lastPrinted>2023-03-24T02:35:00Z</cp:lastPrinted>
  <dcterms:modified xsi:type="dcterms:W3CDTF">2025-10-27T08:29:30Z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7F8BC215B6F7477380DD98A3BE567BF2_11</vt:lpwstr>
  </property>
  <property fmtid="{D5CDD505-2E9C-101B-9397-08002B2CF9AE}" pid="4" name="KSOTemplateDocerSaveRecord">
    <vt:lpwstr>eyJoZGlkIjoiNWE0NGRkM2ZhZTRmNmFmZGRjNzI5OTA3MDQ3ZGM3ZjQiLCJ1c2VySWQiOiI0NDAyMjQzNDYifQ==</vt:lpwstr>
  </property>
</Properties>
</file>