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5F" w:rsidRPr="00BC6470" w:rsidRDefault="00CF365F" w:rsidP="00005231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  <w:bookmarkStart w:id="0" w:name="_Hlk72677692"/>
      <w:r w:rsidRPr="00BC6470">
        <w:rPr>
          <w:rFonts w:ascii="Times New Roman" w:eastAsia="楷体" w:hAnsi="Times New Roman" w:cs="Times New Roman"/>
          <w:color w:val="000000" w:themeColor="text1"/>
          <w:sz w:val="30"/>
          <w:szCs w:val="30"/>
        </w:rPr>
        <w:t>附件一：</w:t>
      </w:r>
    </w:p>
    <w:bookmarkEnd w:id="0"/>
    <w:p w:rsidR="00CF365F" w:rsidRPr="00BC6470" w:rsidRDefault="00CF365F" w:rsidP="00CF365F">
      <w:pPr>
        <w:widowControl/>
        <w:pBdr>
          <w:bottom w:val="single" w:sz="18" w:space="7" w:color="DEDEDE"/>
        </w:pBdr>
        <w:spacing w:line="370" w:lineRule="atLeast"/>
        <w:jc w:val="center"/>
        <w:outlineLvl w:val="0"/>
        <w:rPr>
          <w:rFonts w:ascii="黑体" w:eastAsia="黑体" w:hAnsi="黑体" w:cs="黑体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BC6470">
        <w:rPr>
          <w:rFonts w:ascii="黑体" w:eastAsia="黑体" w:hAnsi="黑体" w:cs="黑体"/>
          <w:b/>
          <w:color w:val="000000" w:themeColor="text1"/>
          <w:kern w:val="44"/>
          <w:sz w:val="30"/>
          <w:szCs w:val="30"/>
        </w:rPr>
        <w:t>2022年湖南省研究生创新论坛</w:t>
      </w:r>
      <w:r w:rsidRPr="00BC6470">
        <w:rPr>
          <w:rFonts w:ascii="黑体" w:eastAsia="黑体" w:hAnsi="黑体" w:cs="黑体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“智能信息处理与工业智能”</w:t>
      </w:r>
    </w:p>
    <w:p w:rsidR="00CF365F" w:rsidRPr="00BC6470" w:rsidRDefault="00CF365F" w:rsidP="00CF365F">
      <w:pPr>
        <w:widowControl/>
        <w:pBdr>
          <w:bottom w:val="single" w:sz="18" w:space="7" w:color="DEDEDE"/>
        </w:pBdr>
        <w:spacing w:line="370" w:lineRule="atLeast"/>
        <w:jc w:val="center"/>
        <w:outlineLvl w:val="0"/>
        <w:rPr>
          <w:rFonts w:ascii="黑体" w:eastAsia="黑体" w:hAnsi="黑体" w:cs="黑体"/>
          <w:b/>
          <w:color w:val="000000" w:themeColor="text1"/>
          <w:kern w:val="44"/>
          <w:sz w:val="30"/>
          <w:szCs w:val="30"/>
          <w:lang w:val="zh-CN"/>
        </w:rPr>
      </w:pPr>
      <w:r w:rsidRPr="00BC6470">
        <w:rPr>
          <w:rFonts w:ascii="黑体" w:eastAsia="黑体" w:hAnsi="黑体" w:cs="黑体"/>
          <w:b/>
          <w:color w:val="000000" w:themeColor="text1"/>
          <w:kern w:val="44"/>
          <w:sz w:val="30"/>
          <w:szCs w:val="30"/>
        </w:rPr>
        <w:t>分论坛</w:t>
      </w:r>
      <w:r w:rsidRPr="00BC6470">
        <w:rPr>
          <w:rFonts w:ascii="黑体" w:eastAsia="黑体" w:hAnsi="黑体" w:cs="黑体"/>
          <w:b/>
          <w:color w:val="000000" w:themeColor="text1"/>
          <w:kern w:val="44"/>
          <w:sz w:val="30"/>
          <w:szCs w:val="30"/>
          <w:lang w:val="zh-CN"/>
        </w:rPr>
        <w:t>投稿论文模板</w:t>
      </w:r>
    </w:p>
    <w:p w:rsidR="00CF365F" w:rsidRPr="00BC6470" w:rsidRDefault="00CF365F" w:rsidP="00CF365F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color w:val="000000" w:themeColor="text1"/>
          <w:sz w:val="36"/>
          <w:szCs w:val="36"/>
          <w:lang w:val="zh-CN"/>
        </w:rPr>
      </w:pPr>
      <w:r w:rsidRPr="00BC6470">
        <w:rPr>
          <w:rFonts w:ascii="黑体" w:eastAsia="黑体" w:hAnsi="Times New Roman" w:cs="黑体" w:hint="eastAsia"/>
          <w:color w:val="000000" w:themeColor="text1"/>
          <w:sz w:val="36"/>
          <w:szCs w:val="36"/>
          <w:lang w:val="zh-CN"/>
        </w:rPr>
        <w:t>题目</w:t>
      </w:r>
      <w:r w:rsidRPr="00BC6470">
        <w:rPr>
          <w:rFonts w:ascii="黑体" w:eastAsia="黑体" w:hAnsi="Times New Roman" w:cs="黑体" w:hint="eastAsia"/>
          <w:color w:val="000000" w:themeColor="text1"/>
          <w:sz w:val="18"/>
          <w:szCs w:val="18"/>
          <w:u w:val="wave"/>
          <w:lang w:val="zh-CN"/>
        </w:rPr>
        <w:t>小二黑体，不超过20个字</w:t>
      </w:r>
      <w:r w:rsidRPr="00BC6470">
        <w:rPr>
          <w:rFonts w:ascii="黑体" w:eastAsia="黑体" w:hAnsi="Times New Roman" w:cs="黑体"/>
          <w:color w:val="000000" w:themeColor="text1"/>
          <w:sz w:val="18"/>
          <w:szCs w:val="18"/>
          <w:lang w:val="zh-CN"/>
        </w:rPr>
        <w:t xml:space="preserve"> </w:t>
      </w:r>
    </w:p>
    <w:p w:rsidR="00CF365F" w:rsidRPr="00BC6470" w:rsidRDefault="00CF365F" w:rsidP="00CF365F">
      <w:pPr>
        <w:jc w:val="center"/>
        <w:rPr>
          <w:rFonts w:ascii="宋体" w:eastAsia="宋体" w:hAnsi="Times New Roman" w:cs="Times New Roman"/>
          <w:bCs/>
          <w:color w:val="000000" w:themeColor="text1"/>
        </w:rPr>
      </w:pPr>
    </w:p>
    <w:p w:rsidR="00CF365F" w:rsidRPr="00BC6470" w:rsidRDefault="00CF365F" w:rsidP="00CF365F">
      <w:pPr>
        <w:autoSpaceDE w:val="0"/>
        <w:autoSpaceDN w:val="0"/>
        <w:adjustRightInd w:val="0"/>
        <w:jc w:val="center"/>
        <w:rPr>
          <w:rFonts w:ascii="楷体_GB2312" w:eastAsia="楷体_GB2312" w:hAnsi="Times New Roman" w:cs="楷体_GB2312"/>
          <w:color w:val="000000" w:themeColor="text1"/>
          <w:sz w:val="18"/>
          <w:szCs w:val="18"/>
          <w:lang w:val="zh-CN"/>
        </w:rPr>
      </w:pPr>
      <w:r w:rsidRPr="00BC6470">
        <w:rPr>
          <w:rFonts w:ascii="楷体_GB2312" w:eastAsia="楷体_GB2312" w:hAnsi="Times New Roman" w:cs="楷体_GB2312" w:hint="eastAsia"/>
          <w:color w:val="000000" w:themeColor="text1"/>
          <w:sz w:val="28"/>
          <w:szCs w:val="28"/>
          <w:lang w:val="zh-CN"/>
        </w:rPr>
        <w:t>作者A</w:t>
      </w:r>
      <w:r w:rsidRPr="00BC6470">
        <w:rPr>
          <w:rFonts w:ascii="宋体" w:eastAsia="宋体" w:hAnsi="宋体" w:cs="楷体_GB2312" w:hint="eastAsia"/>
          <w:color w:val="000000" w:themeColor="text1"/>
          <w:sz w:val="28"/>
          <w:szCs w:val="28"/>
          <w:vertAlign w:val="superscript"/>
          <w:lang w:val="zh-CN"/>
        </w:rPr>
        <w:t>1</w:t>
      </w:r>
      <w:r w:rsidRPr="00BC6470">
        <w:rPr>
          <w:rFonts w:ascii="楷体_GB2312" w:eastAsia="楷体_GB2312" w:hAnsi="Times New Roman" w:cs="楷体_GB2312" w:hint="eastAsia"/>
          <w:color w:val="000000" w:themeColor="text1"/>
          <w:sz w:val="28"/>
          <w:szCs w:val="28"/>
          <w:lang w:val="zh-CN"/>
        </w:rPr>
        <w:t>，作者B</w:t>
      </w:r>
      <w:r w:rsidRPr="00BC6470">
        <w:rPr>
          <w:rFonts w:ascii="宋体" w:eastAsia="宋体" w:hAnsi="宋体" w:cs="楷体_GB2312" w:hint="eastAsia"/>
          <w:color w:val="000000" w:themeColor="text1"/>
          <w:sz w:val="28"/>
          <w:szCs w:val="28"/>
          <w:vertAlign w:val="superscript"/>
          <w:lang w:val="zh-CN"/>
        </w:rPr>
        <w:t>2</w:t>
      </w:r>
      <w:r w:rsidRPr="00BC6470">
        <w:rPr>
          <w:rFonts w:ascii="宋体" w:eastAsia="宋体" w:hAnsi="宋体" w:cs="楷体_GB2312" w:hint="eastAsia"/>
          <w:color w:val="000000" w:themeColor="text1"/>
          <w:sz w:val="28"/>
          <w:szCs w:val="28"/>
          <w:lang w:val="zh-CN"/>
        </w:rPr>
        <w:t>，</w:t>
      </w:r>
      <w:r w:rsidRPr="00BC6470">
        <w:rPr>
          <w:rFonts w:ascii="楷体_GB2312" w:eastAsia="楷体_GB2312" w:hAnsi="宋体" w:cs="楷体_GB2312" w:hint="eastAsia"/>
          <w:color w:val="000000" w:themeColor="text1"/>
          <w:sz w:val="28"/>
          <w:szCs w:val="28"/>
          <w:lang w:val="zh-CN"/>
        </w:rPr>
        <w:t>…</w:t>
      </w:r>
      <w:r w:rsidRPr="00BC6470">
        <w:rPr>
          <w:rFonts w:ascii="黑体" w:eastAsia="黑体" w:hAnsi="Times New Roman" w:cs="黑体" w:hint="eastAsia"/>
          <w:color w:val="000000" w:themeColor="text1"/>
          <w:sz w:val="18"/>
          <w:szCs w:val="18"/>
          <w:u w:val="wave"/>
          <w:lang w:val="zh-CN"/>
        </w:rPr>
        <w:t xml:space="preserve"> 四号楷体，多个作者间</w:t>
      </w:r>
      <w:r w:rsidRPr="00BC6470">
        <w:rPr>
          <w:rFonts w:ascii="黑体" w:eastAsia="黑体" w:hAnsi="Times New Roman" w:cs="黑体"/>
          <w:color w:val="000000" w:themeColor="text1"/>
          <w:sz w:val="18"/>
          <w:szCs w:val="18"/>
          <w:u w:val="wave"/>
          <w:lang w:val="zh-CN"/>
        </w:rPr>
        <w:t>“</w:t>
      </w:r>
      <w:r w:rsidRPr="00BC6470">
        <w:rPr>
          <w:rFonts w:ascii="黑体" w:eastAsia="黑体" w:hAnsi="Times New Roman" w:cs="黑体" w:hint="eastAsia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黑体" w:eastAsia="黑体" w:hAnsi="Times New Roman" w:cs="黑体"/>
          <w:color w:val="000000" w:themeColor="text1"/>
          <w:sz w:val="18"/>
          <w:szCs w:val="18"/>
          <w:u w:val="wave"/>
          <w:lang w:val="zh-CN"/>
        </w:rPr>
        <w:t>”</w:t>
      </w:r>
      <w:r w:rsidRPr="00BC6470">
        <w:rPr>
          <w:rFonts w:ascii="黑体" w:eastAsia="黑体" w:hAnsi="Times New Roman" w:cs="黑体" w:hint="eastAsia"/>
          <w:color w:val="000000" w:themeColor="text1"/>
          <w:sz w:val="18"/>
          <w:szCs w:val="18"/>
          <w:u w:val="wave"/>
          <w:lang w:val="zh-CN"/>
        </w:rPr>
        <w:t>间隔,若通讯地址不同，用“1，2…”等上标标识</w:t>
      </w:r>
    </w:p>
    <w:p w:rsidR="00CF365F" w:rsidRPr="00BC6470" w:rsidRDefault="00CF365F" w:rsidP="00CF365F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BC6470">
        <w:rPr>
          <w:rFonts w:ascii="宋体" w:eastAsia="宋体" w:hAnsi="Times New Roman" w:cs="宋体" w:hint="eastAsia"/>
          <w:b/>
          <w:color w:val="000000" w:themeColor="text1"/>
          <w:szCs w:val="21"/>
          <w:lang w:val="zh-CN"/>
        </w:rPr>
        <w:t>单位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：小五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号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宋体（1．学校</w:t>
      </w:r>
      <w:r w:rsidRPr="00BC6470">
        <w:rPr>
          <w:rFonts w:ascii="宋体" w:eastAsia="宋体" w:hAnsi="Times New Roman" w:cs="宋体"/>
          <w:color w:val="000000" w:themeColor="text1"/>
          <w:sz w:val="18"/>
          <w:szCs w:val="18"/>
          <w:lang w:val="zh-CN"/>
        </w:rPr>
        <w:t xml:space="preserve"> 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院系，省</w:t>
      </w:r>
      <w:r w:rsidRPr="00BC6470">
        <w:rPr>
          <w:rFonts w:ascii="宋体" w:eastAsia="宋体" w:hAnsi="Times New Roman" w:cs="宋体"/>
          <w:color w:val="000000" w:themeColor="text1"/>
          <w:sz w:val="18"/>
          <w:szCs w:val="18"/>
          <w:lang w:val="zh-CN"/>
        </w:rPr>
        <w:t xml:space="preserve"> 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市</w:t>
      </w:r>
      <w:r w:rsidRPr="00BC6470">
        <w:rPr>
          <w:rFonts w:ascii="宋体" w:eastAsia="宋体" w:hAnsi="Times New Roman" w:cs="宋体"/>
          <w:color w:val="000000" w:themeColor="text1"/>
          <w:sz w:val="18"/>
          <w:szCs w:val="18"/>
          <w:lang w:val="zh-CN"/>
        </w:rPr>
        <w:t xml:space="preserve"> 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邮编；2.科室 单位，省</w:t>
      </w:r>
      <w:r w:rsidRPr="00BC6470">
        <w:rPr>
          <w:rFonts w:ascii="宋体" w:eastAsia="宋体" w:hAnsi="Times New Roman" w:cs="宋体"/>
          <w:color w:val="000000" w:themeColor="text1"/>
          <w:sz w:val="18"/>
          <w:szCs w:val="18"/>
          <w:lang w:val="zh-CN"/>
        </w:rPr>
        <w:t xml:space="preserve"> 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市</w:t>
      </w:r>
      <w:r w:rsidRPr="00BC6470">
        <w:rPr>
          <w:rFonts w:ascii="宋体" w:eastAsia="宋体" w:hAnsi="Times New Roman" w:cs="宋体"/>
          <w:color w:val="000000" w:themeColor="text1"/>
          <w:sz w:val="18"/>
          <w:szCs w:val="18"/>
          <w:lang w:val="zh-CN"/>
        </w:rPr>
        <w:t xml:space="preserve"> 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邮编；</w:t>
      </w:r>
      <w:r w:rsidRPr="00BC6470">
        <w:rPr>
          <w:rFonts w:ascii="Times New Roman" w:eastAsia="宋体" w:hAnsi="Times New Roman" w:cs="Times New Roman" w:hint="eastAsia"/>
          <w:color w:val="000000" w:themeColor="text1"/>
          <w:sz w:val="24"/>
        </w:rPr>
        <w:t>…</w:t>
      </w:r>
      <w:r w:rsidRPr="00BC6470">
        <w:rPr>
          <w:rFonts w:ascii="宋体" w:eastAsia="宋体" w:hAnsi="Times New Roman" w:cs="宋体" w:hint="eastAsia"/>
          <w:color w:val="000000" w:themeColor="text1"/>
          <w:sz w:val="18"/>
          <w:szCs w:val="18"/>
          <w:lang w:val="zh-CN"/>
        </w:rPr>
        <w:t>）</w:t>
      </w: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18"/>
        </w:rPr>
      </w:pPr>
    </w:p>
    <w:p w:rsidR="00CF365F" w:rsidRPr="00BC6470" w:rsidRDefault="00CF365F" w:rsidP="00CF365F">
      <w:pPr>
        <w:autoSpaceDE w:val="0"/>
        <w:autoSpaceDN w:val="0"/>
        <w:adjustRightInd w:val="0"/>
        <w:rPr>
          <w:rFonts w:ascii="黑体" w:eastAsia="黑体" w:hAnsi="Times New Roman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黑体" w:eastAsia="黑体" w:hAnsi="黑体" w:cs="黑体" w:hint="eastAsia"/>
          <w:b/>
          <w:color w:val="000000" w:themeColor="text1"/>
          <w:szCs w:val="21"/>
          <w:lang w:val="zh-CN"/>
        </w:rPr>
        <w:t>摘要</w:t>
      </w:r>
      <w:r w:rsidRPr="00BC6470">
        <w:rPr>
          <w:rFonts w:ascii="宋体" w:eastAsia="宋体" w:hAnsi="宋体" w:cs="黑体" w:hint="eastAsia"/>
          <w:b/>
          <w:color w:val="000000" w:themeColor="text1"/>
          <w:szCs w:val="21"/>
          <w:lang w:val="zh-CN"/>
        </w:rPr>
        <w:t>：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五号宋体</w:t>
      </w:r>
    </w:p>
    <w:p w:rsidR="00CF365F" w:rsidRPr="00BC6470" w:rsidRDefault="00CF365F" w:rsidP="00CF365F">
      <w:pPr>
        <w:autoSpaceDE w:val="0"/>
        <w:autoSpaceDN w:val="0"/>
        <w:adjustRightInd w:val="0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黑体" w:eastAsia="黑体" w:hAnsi="黑体" w:cs="黑体" w:hint="eastAsia"/>
          <w:b/>
          <w:color w:val="000000" w:themeColor="text1"/>
          <w:szCs w:val="21"/>
          <w:lang w:val="zh-CN"/>
        </w:rPr>
        <w:t>关键词</w:t>
      </w:r>
      <w:r w:rsidRPr="00BC6470">
        <w:rPr>
          <w:rFonts w:ascii="宋体" w:eastAsia="宋体" w:hAnsi="宋体" w:cs="黑体" w:hint="eastAsia"/>
          <w:b/>
          <w:color w:val="000000" w:themeColor="text1"/>
          <w:szCs w:val="21"/>
          <w:lang w:val="zh-CN"/>
        </w:rPr>
        <w:t>：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五号宋体，以</w:t>
      </w:r>
      <w:r w:rsidRPr="00BC6470">
        <w:rPr>
          <w:rFonts w:ascii="宋体" w:eastAsia="宋体" w:hAnsi="宋体" w:cs="黑体"/>
          <w:color w:val="000000" w:themeColor="text1"/>
          <w:szCs w:val="21"/>
          <w:u w:val="wave"/>
          <w:lang w:val="zh-CN"/>
        </w:rPr>
        <w:t>“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；</w:t>
      </w:r>
      <w:r w:rsidRPr="00BC6470">
        <w:rPr>
          <w:rFonts w:ascii="宋体" w:eastAsia="宋体" w:hAnsi="宋体" w:cs="黑体"/>
          <w:color w:val="000000" w:themeColor="text1"/>
          <w:szCs w:val="21"/>
          <w:u w:val="wave"/>
          <w:lang w:val="zh-CN"/>
        </w:rPr>
        <w:t>”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间隔</w:t>
      </w: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BC647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1 </w:t>
      </w:r>
      <w:r w:rsidRPr="00BC6470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一级标题</w:t>
      </w:r>
      <w:r w:rsidRPr="00BC6470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四号</w:t>
      </w:r>
      <w:r w:rsidRPr="00BC6470">
        <w:rPr>
          <w:rFonts w:ascii="Times New Roman" w:eastAsia="黑体" w:hAnsi="Times New Roman" w:cs="Times New Roman"/>
          <w:color w:val="000000" w:themeColor="text1"/>
          <w:sz w:val="18"/>
          <w:szCs w:val="18"/>
          <w:u w:val="wave"/>
          <w:lang w:val="zh-CN"/>
        </w:rPr>
        <w:t>黑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体</w:t>
      </w:r>
      <w:r w:rsidRPr="00BC6470">
        <w:rPr>
          <w:rFonts w:ascii="Times New Roman" w:eastAsia="宋体" w:hAnsi="Times New Roman" w:cs="Times New Roman" w:hint="eastAsia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以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1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2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3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…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排序</w:t>
      </w: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4"/>
        </w:rPr>
      </w:pPr>
      <w:r w:rsidRPr="00BC6470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 xml:space="preserve">1.1 </w:t>
      </w:r>
      <w:r w:rsidRPr="00BC6470">
        <w:rPr>
          <w:rFonts w:ascii="Times New Roman" w:eastAsia="黑体" w:hAnsi="Times New Roman" w:cs="Times New Roman"/>
          <w:color w:val="000000" w:themeColor="text1"/>
          <w:sz w:val="24"/>
          <w:szCs w:val="24"/>
        </w:rPr>
        <w:t>二级标题</w:t>
      </w:r>
      <w:r w:rsidRPr="00BC6470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Pr="00BC6470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小四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号黑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体，以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1.1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1.2,…</w:t>
      </w: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u w:val="wave"/>
          <w:lang w:val="zh-CN"/>
        </w:rPr>
        <w:t>排序</w:t>
      </w: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4"/>
        </w:rPr>
      </w:pPr>
    </w:p>
    <w:p w:rsidR="00CF365F" w:rsidRPr="00BC6470" w:rsidRDefault="00CF365F" w:rsidP="00CF365F">
      <w:pPr>
        <w:rPr>
          <w:rFonts w:ascii="Times New Roman" w:eastAsia="宋体" w:hAnsi="Times New Roman" w:cs="Times New Roman"/>
          <w:color w:val="000000" w:themeColor="text1"/>
          <w:sz w:val="24"/>
        </w:rPr>
      </w:pPr>
      <w:r w:rsidRPr="00BC6470">
        <w:rPr>
          <w:rFonts w:ascii="Times New Roman" w:eastAsia="黑体" w:hAnsi="Times New Roman" w:cs="Times New Roman"/>
          <w:color w:val="000000" w:themeColor="text1"/>
          <w:szCs w:val="21"/>
        </w:rPr>
        <w:t xml:space="preserve">1.1.1 </w:t>
      </w:r>
      <w:r w:rsidRPr="00BC6470">
        <w:rPr>
          <w:rFonts w:ascii="黑体" w:eastAsia="黑体" w:hAnsi="黑体" w:cs="Times New Roman" w:hint="eastAsia"/>
          <w:color w:val="000000" w:themeColor="text1"/>
          <w:szCs w:val="21"/>
        </w:rPr>
        <w:t xml:space="preserve">三级标题 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五号黑体，以</w:t>
      </w:r>
      <w:r w:rsidRPr="00BC6470"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  <w:t>1.1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.1</w:t>
      </w:r>
      <w:r w:rsidRPr="00BC6470"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  <w:t>，1.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1.</w:t>
      </w:r>
      <w:r w:rsidRPr="00BC6470"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  <w:t>2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,…排序</w:t>
      </w: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ind w:firstLineChars="257" w:firstLine="540"/>
        <w:jc w:val="left"/>
        <w:rPr>
          <w:rFonts w:ascii="宋体" w:eastAsia="宋体" w:hAnsi="Times New Roman" w:cs="宋体"/>
          <w:color w:val="000000" w:themeColor="text1"/>
          <w:szCs w:val="21"/>
          <w:lang w:val="zh-CN"/>
        </w:rPr>
      </w:pP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ind w:firstLineChars="257" w:firstLine="540"/>
        <w:jc w:val="left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宋体" w:eastAsia="宋体" w:hAnsi="Times New Roman" w:cs="宋体" w:hint="eastAsia"/>
          <w:color w:val="000000" w:themeColor="text1"/>
          <w:szCs w:val="21"/>
          <w:lang w:val="zh-CN"/>
        </w:rPr>
        <w:t xml:space="preserve">正文文字  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五号宋体，</w:t>
      </w:r>
      <w:r w:rsidRPr="00BC6470">
        <w:rPr>
          <w:rFonts w:ascii="宋体" w:eastAsia="宋体" w:hAnsi="宋体" w:cs="黑体" w:hint="eastAsia"/>
          <w:b/>
          <w:color w:val="000000" w:themeColor="text1"/>
          <w:szCs w:val="21"/>
          <w:u w:val="wave"/>
          <w:lang w:val="zh-CN"/>
        </w:rPr>
        <w:t>两栏排列</w:t>
      </w:r>
      <w:r w:rsidRPr="00BC6470">
        <w:rPr>
          <w:rFonts w:ascii="宋体" w:eastAsia="宋体" w:hAnsi="宋体" w:cs="黑体" w:hint="eastAsia"/>
          <w:color w:val="000000" w:themeColor="text1"/>
          <w:szCs w:val="21"/>
          <w:u w:val="wave"/>
          <w:lang w:val="zh-CN"/>
        </w:rPr>
        <w:t>，左、右页边距</w:t>
      </w:r>
      <w:r w:rsidRPr="00BC6470">
        <w:rPr>
          <w:rFonts w:ascii="宋体" w:eastAsia="宋体" w:hAnsi="宋体" w:cs="黑体"/>
          <w:color w:val="000000" w:themeColor="text1"/>
          <w:szCs w:val="21"/>
          <w:u w:val="wave"/>
          <w:lang w:val="zh-CN"/>
        </w:rPr>
        <w:t>2cm</w:t>
      </w: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ind w:firstLineChars="257" w:firstLine="463"/>
        <w:jc w:val="left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szCs w:val="21"/>
        </w:rPr>
        <w:t>图：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图标和图题放在图的正下方，小五号宋体</w:t>
      </w: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黑体"/>
          <w:color w:val="000000" w:themeColor="text1"/>
          <w:sz w:val="18"/>
          <w:szCs w:val="18"/>
          <w:lang w:val="zh-CN"/>
        </w:rPr>
      </w:pP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黑体"/>
          <w:color w:val="000000" w:themeColor="text1"/>
          <w:sz w:val="18"/>
          <w:szCs w:val="18"/>
          <w:lang w:val="zh-CN"/>
        </w:rPr>
      </w:pP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lang w:val="zh-CN"/>
        </w:rPr>
        <w:t>图 1 中文图名</w:t>
      </w: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szCs w:val="21"/>
        </w:rPr>
        <w:t>表：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>表头放在表的正上方，小五号宋体</w:t>
      </w:r>
    </w:p>
    <w:p w:rsidR="00CF365F" w:rsidRPr="00BC6470" w:rsidRDefault="00CF365F" w:rsidP="00CF365F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黑体"/>
          <w:color w:val="000000" w:themeColor="text1"/>
          <w:sz w:val="18"/>
          <w:szCs w:val="18"/>
          <w:lang w:val="zh-CN"/>
        </w:rPr>
      </w:pP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lang w:val="zh-CN"/>
        </w:rPr>
        <w:t>表 1 中文表名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BC6470" w:rsidRPr="00BC6470" w:rsidTr="00F76A6E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vertAlign w:val="superscript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6470" w:rsidRPr="00BC6470" w:rsidTr="00F76A6E">
        <w:trPr>
          <w:jc w:val="center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6470" w:rsidRPr="00BC6470" w:rsidTr="00F76A6E">
        <w:trPr>
          <w:jc w:val="center"/>
        </w:trPr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6470" w:rsidRPr="00BC6470" w:rsidTr="00F76A6E">
        <w:trPr>
          <w:jc w:val="center"/>
        </w:trPr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6470" w:rsidRPr="00BC6470" w:rsidTr="00F76A6E">
        <w:trPr>
          <w:jc w:val="center"/>
        </w:trPr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C6470" w:rsidRPr="00BC6470" w:rsidTr="00F76A6E">
        <w:trPr>
          <w:jc w:val="center"/>
        </w:trPr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F365F" w:rsidRPr="00BC6470" w:rsidTr="00F76A6E">
        <w:trPr>
          <w:jc w:val="center"/>
        </w:trPr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F365F" w:rsidRPr="00BC6470" w:rsidRDefault="00CF365F" w:rsidP="00CF365F">
            <w:pPr>
              <w:ind w:firstLine="36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F365F" w:rsidRPr="00BC6470" w:rsidRDefault="00CF365F" w:rsidP="00CF365F">
      <w:pPr>
        <w:autoSpaceDE w:val="0"/>
        <w:autoSpaceDN w:val="0"/>
        <w:adjustRightInd w:val="0"/>
        <w:rPr>
          <w:rFonts w:ascii="黑体" w:eastAsia="黑体" w:hAnsi="黑体" w:cs="黑体"/>
          <w:b/>
          <w:color w:val="000000" w:themeColor="text1"/>
          <w:szCs w:val="21"/>
          <w:lang w:val="zh-CN"/>
        </w:rPr>
      </w:pPr>
    </w:p>
    <w:p w:rsidR="00CF365F" w:rsidRPr="00BC6470" w:rsidRDefault="00CF365F" w:rsidP="00CF365F">
      <w:pPr>
        <w:autoSpaceDE w:val="0"/>
        <w:autoSpaceDN w:val="0"/>
        <w:adjustRightInd w:val="0"/>
        <w:rPr>
          <w:rFonts w:ascii="宋体" w:eastAsia="宋体" w:hAnsi="宋体" w:cs="黑体"/>
          <w:color w:val="000000" w:themeColor="text1"/>
          <w:sz w:val="18"/>
          <w:szCs w:val="18"/>
          <w:u w:val="wave"/>
          <w:lang w:val="zh-CN"/>
        </w:rPr>
      </w:pPr>
      <w:r w:rsidRPr="00BC6470">
        <w:rPr>
          <w:rFonts w:ascii="黑体" w:eastAsia="黑体" w:hAnsi="黑体" w:cs="黑体" w:hint="eastAsia"/>
          <w:b/>
          <w:color w:val="000000" w:themeColor="text1"/>
          <w:szCs w:val="21"/>
          <w:lang w:val="zh-CN"/>
        </w:rPr>
        <w:t>参考文献</w:t>
      </w:r>
      <w:r w:rsidRPr="00BC6470">
        <w:rPr>
          <w:rFonts w:ascii="黑体" w:eastAsia="黑体" w:hAnsi="黑体" w:cs="黑体"/>
          <w:b/>
          <w:color w:val="000000" w:themeColor="text1"/>
          <w:szCs w:val="21"/>
          <w:lang w:val="zh-CN"/>
        </w:rPr>
        <w:t>:</w:t>
      </w:r>
      <w:r w:rsidRPr="00BC6470">
        <w:rPr>
          <w:rFonts w:ascii="宋体" w:eastAsia="宋体" w:hAnsi="宋体" w:cs="黑体" w:hint="eastAsia"/>
          <w:color w:val="000000" w:themeColor="text1"/>
          <w:sz w:val="18"/>
          <w:szCs w:val="18"/>
          <w:u w:val="wave"/>
          <w:lang w:val="zh-CN"/>
        </w:rPr>
        <w:t xml:space="preserve"> 参考文献四个字为五号黑体，内容为小五号宋体，英文为小五号新罗马体</w:t>
      </w:r>
    </w:p>
    <w:p w:rsidR="00CF365F" w:rsidRPr="00BC6470" w:rsidRDefault="00CF365F" w:rsidP="00CF365F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</w:pP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  <w:lastRenderedPageBreak/>
        <w:t>[1]</w:t>
      </w:r>
    </w:p>
    <w:p w:rsidR="00CF365F" w:rsidRPr="00BC6470" w:rsidRDefault="00CF365F" w:rsidP="00CF365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</w:pP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  <w:t>[2]</w:t>
      </w:r>
    </w:p>
    <w:p w:rsidR="00CF365F" w:rsidRPr="00BC6470" w:rsidRDefault="00CF365F" w:rsidP="00CF365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</w:pPr>
      <w:r w:rsidRPr="00BC6470"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  <w:t>[3]</w:t>
      </w:r>
    </w:p>
    <w:p w:rsidR="00CF365F" w:rsidRPr="00BC6470" w:rsidRDefault="00CF365F" w:rsidP="00CF365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 w:themeColor="text1"/>
          <w:sz w:val="18"/>
          <w:szCs w:val="18"/>
          <w:lang w:val="zh-CN"/>
        </w:rPr>
      </w:pPr>
    </w:p>
    <w:p w:rsidR="00CF365F" w:rsidRPr="00BC6470" w:rsidRDefault="00CF365F" w:rsidP="00CF365F">
      <w:pPr>
        <w:rPr>
          <w:rFonts w:ascii="Times New Roman" w:eastAsia="宋体" w:hAnsi="Times New Roman" w:cs="Times New Roman"/>
          <w:b/>
          <w:color w:val="000000" w:themeColor="text1"/>
        </w:rPr>
      </w:pPr>
      <w:r w:rsidRPr="00BC6470">
        <w:rPr>
          <w:rFonts w:ascii="Times New Roman" w:eastAsia="宋体" w:hAnsi="Times New Roman" w:cs="Times New Roman" w:hint="eastAsia"/>
          <w:b/>
          <w:color w:val="000000" w:themeColor="text1"/>
        </w:rPr>
        <w:t>各类文献的格式如下：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1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期刊：［序号］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作者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题名［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J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］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刊名，出版年份，卷号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(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期号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)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：起止页码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2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专著：［序号］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作者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书名［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M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］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版本（第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版不著录）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,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出版地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: 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出版单位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,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出版年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: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起止页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.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3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专著或论文集中析出的文献：作者．题名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(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或论文题名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)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［Ｃ］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//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书或文集名．出版地：出版单位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,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出版年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: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起止页码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4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学位论文：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序号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]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作者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题名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[D].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保存地点：保存单位，授予年份：页码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5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科技报告：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序号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]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作者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题名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[R].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报告题名，编号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出版地：出版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单位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，出版年：起讫页码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6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专利文献：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序号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]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专利申请者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专利题名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专利国别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，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专利号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[P]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出版日期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7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国际、国家标准：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序号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]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标准编号，标准名称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[S]. </w:t>
      </w:r>
    </w:p>
    <w:p w:rsidR="00CF365F" w:rsidRPr="00BC6470" w:rsidRDefault="00CF365F" w:rsidP="00CF365F">
      <w:pPr>
        <w:tabs>
          <w:tab w:val="left" w:pos="8280"/>
        </w:tabs>
        <w:spacing w:before="150" w:afterAutospacing="1"/>
        <w:ind w:leftChars="85" w:left="537" w:right="26" w:hangingChars="171" w:hanging="359"/>
        <w:jc w:val="left"/>
        <w:rPr>
          <w:rFonts w:ascii="Times New Roman" w:eastAsia="宋体" w:hAnsi="Times New Roman" w:cs="Times New Roman"/>
          <w:color w:val="000000" w:themeColor="text1"/>
        </w:rPr>
      </w:pP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（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8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电子文献：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序号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] 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作者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题名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电子文献类型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标志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/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文献载体标志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]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（类型：数据库用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DB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，计算机程序用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CP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，电子公告用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EB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；标识：磁带用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MT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，磁盘用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DK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，光盘用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CD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，联机网络用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OL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）</w:t>
      </w:r>
      <w:r w:rsidRPr="00BC647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出版地：出版者，出版年（更新或修改日期）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[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引用日期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]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。获取和访问路径</w:t>
      </w:r>
      <w:r w:rsidRPr="00BC6470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.</w:t>
      </w:r>
    </w:p>
    <w:p w:rsidR="00CF365F" w:rsidRPr="00BC6470" w:rsidRDefault="00CF365F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149A6" w:rsidRPr="00BC6470" w:rsidRDefault="006149A6" w:rsidP="00DA2FB9">
      <w:pPr>
        <w:spacing w:line="400" w:lineRule="exac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sectPr w:rsidR="006149A6" w:rsidRPr="00BC6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1A" w:rsidRDefault="0067681A" w:rsidP="00A420DC">
      <w:r>
        <w:separator/>
      </w:r>
    </w:p>
  </w:endnote>
  <w:endnote w:type="continuationSeparator" w:id="0">
    <w:p w:rsidR="0067681A" w:rsidRDefault="0067681A" w:rsidP="00A4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1A" w:rsidRDefault="0067681A" w:rsidP="00A420DC">
      <w:r>
        <w:separator/>
      </w:r>
    </w:p>
  </w:footnote>
  <w:footnote w:type="continuationSeparator" w:id="0">
    <w:p w:rsidR="0067681A" w:rsidRDefault="0067681A" w:rsidP="00A4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A4E"/>
    <w:multiLevelType w:val="hybridMultilevel"/>
    <w:tmpl w:val="042A2C42"/>
    <w:lvl w:ilvl="0" w:tplc="E734750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871F41"/>
    <w:multiLevelType w:val="hybridMultilevel"/>
    <w:tmpl w:val="1FEC26AE"/>
    <w:lvl w:ilvl="0" w:tplc="947CCAEA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F"/>
    <w:rsid w:val="00001B00"/>
    <w:rsid w:val="00005231"/>
    <w:rsid w:val="00007233"/>
    <w:rsid w:val="000140C0"/>
    <w:rsid w:val="00014B25"/>
    <w:rsid w:val="00022B9D"/>
    <w:rsid w:val="00023813"/>
    <w:rsid w:val="000315EA"/>
    <w:rsid w:val="000513A5"/>
    <w:rsid w:val="00057775"/>
    <w:rsid w:val="00062E6B"/>
    <w:rsid w:val="00074418"/>
    <w:rsid w:val="0007677E"/>
    <w:rsid w:val="00077E3D"/>
    <w:rsid w:val="000844C3"/>
    <w:rsid w:val="000929D2"/>
    <w:rsid w:val="000964C6"/>
    <w:rsid w:val="00096EB6"/>
    <w:rsid w:val="000A6546"/>
    <w:rsid w:val="000A6E50"/>
    <w:rsid w:val="000A7A49"/>
    <w:rsid w:val="000B33AF"/>
    <w:rsid w:val="000B373B"/>
    <w:rsid w:val="000B7337"/>
    <w:rsid w:val="000C3361"/>
    <w:rsid w:val="000C4647"/>
    <w:rsid w:val="000C5269"/>
    <w:rsid w:val="000D05B1"/>
    <w:rsid w:val="000D71CE"/>
    <w:rsid w:val="000E0B3E"/>
    <w:rsid w:val="000E5715"/>
    <w:rsid w:val="000F09D5"/>
    <w:rsid w:val="00102ECD"/>
    <w:rsid w:val="001106A6"/>
    <w:rsid w:val="00116EBF"/>
    <w:rsid w:val="0012250B"/>
    <w:rsid w:val="0012422B"/>
    <w:rsid w:val="001257A5"/>
    <w:rsid w:val="001369A1"/>
    <w:rsid w:val="00140B97"/>
    <w:rsid w:val="001416C1"/>
    <w:rsid w:val="001450C8"/>
    <w:rsid w:val="001646B4"/>
    <w:rsid w:val="0016553A"/>
    <w:rsid w:val="0016751D"/>
    <w:rsid w:val="001702DA"/>
    <w:rsid w:val="00193B7F"/>
    <w:rsid w:val="00194CB3"/>
    <w:rsid w:val="00197893"/>
    <w:rsid w:val="001A5F29"/>
    <w:rsid w:val="001C62B0"/>
    <w:rsid w:val="001D18F9"/>
    <w:rsid w:val="001D2BDA"/>
    <w:rsid w:val="001D7346"/>
    <w:rsid w:val="001F6BA2"/>
    <w:rsid w:val="00201595"/>
    <w:rsid w:val="002028D1"/>
    <w:rsid w:val="0020648E"/>
    <w:rsid w:val="00210373"/>
    <w:rsid w:val="0021233F"/>
    <w:rsid w:val="00222139"/>
    <w:rsid w:val="00244F8E"/>
    <w:rsid w:val="00247B7C"/>
    <w:rsid w:val="002612B2"/>
    <w:rsid w:val="00261CDA"/>
    <w:rsid w:val="00262F41"/>
    <w:rsid w:val="00265781"/>
    <w:rsid w:val="00276808"/>
    <w:rsid w:val="002A378E"/>
    <w:rsid w:val="002B6B86"/>
    <w:rsid w:val="002C1B10"/>
    <w:rsid w:val="002C2CAC"/>
    <w:rsid w:val="002C6681"/>
    <w:rsid w:val="002D4811"/>
    <w:rsid w:val="002E0624"/>
    <w:rsid w:val="002F19EF"/>
    <w:rsid w:val="00305843"/>
    <w:rsid w:val="00321373"/>
    <w:rsid w:val="00322EDE"/>
    <w:rsid w:val="00334DF4"/>
    <w:rsid w:val="00335617"/>
    <w:rsid w:val="00340616"/>
    <w:rsid w:val="00341E1C"/>
    <w:rsid w:val="003449E4"/>
    <w:rsid w:val="003505DD"/>
    <w:rsid w:val="00355C39"/>
    <w:rsid w:val="00363321"/>
    <w:rsid w:val="0037102B"/>
    <w:rsid w:val="00376904"/>
    <w:rsid w:val="00382996"/>
    <w:rsid w:val="00390440"/>
    <w:rsid w:val="003928F1"/>
    <w:rsid w:val="003975CA"/>
    <w:rsid w:val="003A4848"/>
    <w:rsid w:val="003B0DDB"/>
    <w:rsid w:val="003C3C6A"/>
    <w:rsid w:val="003C5972"/>
    <w:rsid w:val="003E6CDD"/>
    <w:rsid w:val="003F5561"/>
    <w:rsid w:val="003F6462"/>
    <w:rsid w:val="0040364B"/>
    <w:rsid w:val="004104A1"/>
    <w:rsid w:val="00414D17"/>
    <w:rsid w:val="00423733"/>
    <w:rsid w:val="0042408E"/>
    <w:rsid w:val="0042768C"/>
    <w:rsid w:val="00430C2F"/>
    <w:rsid w:val="004316A5"/>
    <w:rsid w:val="00435E30"/>
    <w:rsid w:val="00446629"/>
    <w:rsid w:val="00454F81"/>
    <w:rsid w:val="00461EC8"/>
    <w:rsid w:val="00461FC9"/>
    <w:rsid w:val="0046783B"/>
    <w:rsid w:val="00471BBC"/>
    <w:rsid w:val="00482AAE"/>
    <w:rsid w:val="0048303B"/>
    <w:rsid w:val="00486753"/>
    <w:rsid w:val="00492B46"/>
    <w:rsid w:val="00492F4C"/>
    <w:rsid w:val="0049471E"/>
    <w:rsid w:val="0049756F"/>
    <w:rsid w:val="004A527C"/>
    <w:rsid w:val="004B4102"/>
    <w:rsid w:val="004C1C64"/>
    <w:rsid w:val="004C6E74"/>
    <w:rsid w:val="004D29EC"/>
    <w:rsid w:val="004D55B6"/>
    <w:rsid w:val="004D58AB"/>
    <w:rsid w:val="004D732D"/>
    <w:rsid w:val="004E6548"/>
    <w:rsid w:val="004E6764"/>
    <w:rsid w:val="004F34B9"/>
    <w:rsid w:val="0051070E"/>
    <w:rsid w:val="00514EEB"/>
    <w:rsid w:val="00517493"/>
    <w:rsid w:val="00523A5C"/>
    <w:rsid w:val="00527263"/>
    <w:rsid w:val="00530BF9"/>
    <w:rsid w:val="00533263"/>
    <w:rsid w:val="00533931"/>
    <w:rsid w:val="00533C57"/>
    <w:rsid w:val="005425C7"/>
    <w:rsid w:val="00542670"/>
    <w:rsid w:val="0054699C"/>
    <w:rsid w:val="00556578"/>
    <w:rsid w:val="00561679"/>
    <w:rsid w:val="00567ECD"/>
    <w:rsid w:val="00573453"/>
    <w:rsid w:val="005763AB"/>
    <w:rsid w:val="005831D1"/>
    <w:rsid w:val="005851AF"/>
    <w:rsid w:val="005869FF"/>
    <w:rsid w:val="00596670"/>
    <w:rsid w:val="005B743D"/>
    <w:rsid w:val="005C2E50"/>
    <w:rsid w:val="005D0AC0"/>
    <w:rsid w:val="005D5D78"/>
    <w:rsid w:val="005E4E9F"/>
    <w:rsid w:val="005E7384"/>
    <w:rsid w:val="00602CE4"/>
    <w:rsid w:val="006125F1"/>
    <w:rsid w:val="0061489B"/>
    <w:rsid w:val="006149A6"/>
    <w:rsid w:val="00617A41"/>
    <w:rsid w:val="00620427"/>
    <w:rsid w:val="00625D62"/>
    <w:rsid w:val="0062791A"/>
    <w:rsid w:val="00636913"/>
    <w:rsid w:val="006436B4"/>
    <w:rsid w:val="00644AFB"/>
    <w:rsid w:val="00647329"/>
    <w:rsid w:val="006562B2"/>
    <w:rsid w:val="00656646"/>
    <w:rsid w:val="0066266E"/>
    <w:rsid w:val="00665179"/>
    <w:rsid w:val="0067545D"/>
    <w:rsid w:val="0067681A"/>
    <w:rsid w:val="006843C9"/>
    <w:rsid w:val="006843D7"/>
    <w:rsid w:val="0069052B"/>
    <w:rsid w:val="00692C0E"/>
    <w:rsid w:val="006A09D0"/>
    <w:rsid w:val="006A34FA"/>
    <w:rsid w:val="006B2D57"/>
    <w:rsid w:val="006B5542"/>
    <w:rsid w:val="006B6748"/>
    <w:rsid w:val="006B741C"/>
    <w:rsid w:val="006C2610"/>
    <w:rsid w:val="006D1A04"/>
    <w:rsid w:val="006E3D34"/>
    <w:rsid w:val="006E5EBE"/>
    <w:rsid w:val="006F6AA9"/>
    <w:rsid w:val="00700166"/>
    <w:rsid w:val="00702112"/>
    <w:rsid w:val="00705660"/>
    <w:rsid w:val="00705EF8"/>
    <w:rsid w:val="007128D2"/>
    <w:rsid w:val="007141BA"/>
    <w:rsid w:val="00724BBA"/>
    <w:rsid w:val="00725B71"/>
    <w:rsid w:val="00731E8E"/>
    <w:rsid w:val="00740846"/>
    <w:rsid w:val="00747AEF"/>
    <w:rsid w:val="007511BD"/>
    <w:rsid w:val="0075230F"/>
    <w:rsid w:val="00753A0A"/>
    <w:rsid w:val="007611FA"/>
    <w:rsid w:val="00781647"/>
    <w:rsid w:val="00781FCA"/>
    <w:rsid w:val="00785F25"/>
    <w:rsid w:val="007A21AC"/>
    <w:rsid w:val="007A2D99"/>
    <w:rsid w:val="007A52BB"/>
    <w:rsid w:val="007A7F4A"/>
    <w:rsid w:val="007C3D7B"/>
    <w:rsid w:val="007D08A6"/>
    <w:rsid w:val="007E1EA0"/>
    <w:rsid w:val="007E5AE8"/>
    <w:rsid w:val="007E61C8"/>
    <w:rsid w:val="007F1115"/>
    <w:rsid w:val="007F2E60"/>
    <w:rsid w:val="00800431"/>
    <w:rsid w:val="00804C5C"/>
    <w:rsid w:val="00806FEF"/>
    <w:rsid w:val="0081152E"/>
    <w:rsid w:val="0081517A"/>
    <w:rsid w:val="008154DB"/>
    <w:rsid w:val="00823BDA"/>
    <w:rsid w:val="00830409"/>
    <w:rsid w:val="008326DC"/>
    <w:rsid w:val="00834C5F"/>
    <w:rsid w:val="00844E26"/>
    <w:rsid w:val="00845FDC"/>
    <w:rsid w:val="00847226"/>
    <w:rsid w:val="00857354"/>
    <w:rsid w:val="00860695"/>
    <w:rsid w:val="00863832"/>
    <w:rsid w:val="00866710"/>
    <w:rsid w:val="008730F3"/>
    <w:rsid w:val="00875E96"/>
    <w:rsid w:val="00876665"/>
    <w:rsid w:val="0089700A"/>
    <w:rsid w:val="008A3346"/>
    <w:rsid w:val="008C0AE1"/>
    <w:rsid w:val="008D3B3D"/>
    <w:rsid w:val="008D51C5"/>
    <w:rsid w:val="008F021F"/>
    <w:rsid w:val="008F3AB5"/>
    <w:rsid w:val="00906FFF"/>
    <w:rsid w:val="009130CD"/>
    <w:rsid w:val="00916CF3"/>
    <w:rsid w:val="00922753"/>
    <w:rsid w:val="00924498"/>
    <w:rsid w:val="00927554"/>
    <w:rsid w:val="009352FC"/>
    <w:rsid w:val="00944930"/>
    <w:rsid w:val="00955A0A"/>
    <w:rsid w:val="00965221"/>
    <w:rsid w:val="00975282"/>
    <w:rsid w:val="0099636E"/>
    <w:rsid w:val="009A757F"/>
    <w:rsid w:val="009B0C83"/>
    <w:rsid w:val="009B494B"/>
    <w:rsid w:val="009C06F8"/>
    <w:rsid w:val="009C4289"/>
    <w:rsid w:val="009C4795"/>
    <w:rsid w:val="009C5019"/>
    <w:rsid w:val="009D4E40"/>
    <w:rsid w:val="009D6FE6"/>
    <w:rsid w:val="009D7306"/>
    <w:rsid w:val="009F0E5F"/>
    <w:rsid w:val="00A05E53"/>
    <w:rsid w:val="00A17523"/>
    <w:rsid w:val="00A20FC4"/>
    <w:rsid w:val="00A24424"/>
    <w:rsid w:val="00A30522"/>
    <w:rsid w:val="00A40201"/>
    <w:rsid w:val="00A403B4"/>
    <w:rsid w:val="00A420DC"/>
    <w:rsid w:val="00A473A5"/>
    <w:rsid w:val="00A47F81"/>
    <w:rsid w:val="00A57376"/>
    <w:rsid w:val="00A61320"/>
    <w:rsid w:val="00A660EF"/>
    <w:rsid w:val="00A7135C"/>
    <w:rsid w:val="00A75CA2"/>
    <w:rsid w:val="00A80020"/>
    <w:rsid w:val="00A83003"/>
    <w:rsid w:val="00A8690B"/>
    <w:rsid w:val="00A874DA"/>
    <w:rsid w:val="00AA3657"/>
    <w:rsid w:val="00AA6579"/>
    <w:rsid w:val="00AC2516"/>
    <w:rsid w:val="00AC77B3"/>
    <w:rsid w:val="00AD29BC"/>
    <w:rsid w:val="00AE1513"/>
    <w:rsid w:val="00AE38BA"/>
    <w:rsid w:val="00B10829"/>
    <w:rsid w:val="00B32467"/>
    <w:rsid w:val="00B41777"/>
    <w:rsid w:val="00B457EF"/>
    <w:rsid w:val="00B4593A"/>
    <w:rsid w:val="00B514E7"/>
    <w:rsid w:val="00B54854"/>
    <w:rsid w:val="00B55CDF"/>
    <w:rsid w:val="00B56E2B"/>
    <w:rsid w:val="00B60191"/>
    <w:rsid w:val="00B62815"/>
    <w:rsid w:val="00B62ABF"/>
    <w:rsid w:val="00B641CF"/>
    <w:rsid w:val="00B701B1"/>
    <w:rsid w:val="00B75A8F"/>
    <w:rsid w:val="00B8340D"/>
    <w:rsid w:val="00B84A1C"/>
    <w:rsid w:val="00B85CCB"/>
    <w:rsid w:val="00B86E1A"/>
    <w:rsid w:val="00B8784A"/>
    <w:rsid w:val="00B95156"/>
    <w:rsid w:val="00BA0C8A"/>
    <w:rsid w:val="00BA4BB2"/>
    <w:rsid w:val="00BC2C41"/>
    <w:rsid w:val="00BC5A58"/>
    <w:rsid w:val="00BC6470"/>
    <w:rsid w:val="00BC6C0D"/>
    <w:rsid w:val="00BD43FC"/>
    <w:rsid w:val="00BD4F19"/>
    <w:rsid w:val="00BE3826"/>
    <w:rsid w:val="00BE41D6"/>
    <w:rsid w:val="00C01876"/>
    <w:rsid w:val="00C24767"/>
    <w:rsid w:val="00C25C25"/>
    <w:rsid w:val="00C37DB5"/>
    <w:rsid w:val="00C52238"/>
    <w:rsid w:val="00C534A2"/>
    <w:rsid w:val="00C53B5C"/>
    <w:rsid w:val="00C544CD"/>
    <w:rsid w:val="00C73537"/>
    <w:rsid w:val="00C75F66"/>
    <w:rsid w:val="00C763A6"/>
    <w:rsid w:val="00C837A4"/>
    <w:rsid w:val="00C83AED"/>
    <w:rsid w:val="00C90B0E"/>
    <w:rsid w:val="00C9192A"/>
    <w:rsid w:val="00C92400"/>
    <w:rsid w:val="00C96F22"/>
    <w:rsid w:val="00C97665"/>
    <w:rsid w:val="00CA3C95"/>
    <w:rsid w:val="00CA775F"/>
    <w:rsid w:val="00CB240F"/>
    <w:rsid w:val="00CB5299"/>
    <w:rsid w:val="00CC36A8"/>
    <w:rsid w:val="00CD0136"/>
    <w:rsid w:val="00CE3FBA"/>
    <w:rsid w:val="00CE4204"/>
    <w:rsid w:val="00CE5E29"/>
    <w:rsid w:val="00CE7C90"/>
    <w:rsid w:val="00CF365F"/>
    <w:rsid w:val="00D0422C"/>
    <w:rsid w:val="00D10C78"/>
    <w:rsid w:val="00D11CF4"/>
    <w:rsid w:val="00D24D52"/>
    <w:rsid w:val="00D25A15"/>
    <w:rsid w:val="00D40DB6"/>
    <w:rsid w:val="00D40DD0"/>
    <w:rsid w:val="00D414A6"/>
    <w:rsid w:val="00D42FCA"/>
    <w:rsid w:val="00D44B8A"/>
    <w:rsid w:val="00D522A7"/>
    <w:rsid w:val="00D636A1"/>
    <w:rsid w:val="00D7001C"/>
    <w:rsid w:val="00D7285A"/>
    <w:rsid w:val="00D80442"/>
    <w:rsid w:val="00D806AB"/>
    <w:rsid w:val="00D826B3"/>
    <w:rsid w:val="00D841D0"/>
    <w:rsid w:val="00D84BEC"/>
    <w:rsid w:val="00D91E00"/>
    <w:rsid w:val="00D95392"/>
    <w:rsid w:val="00D96C6A"/>
    <w:rsid w:val="00DA213D"/>
    <w:rsid w:val="00DA2FB9"/>
    <w:rsid w:val="00DA3E21"/>
    <w:rsid w:val="00DB2E26"/>
    <w:rsid w:val="00DB7749"/>
    <w:rsid w:val="00DC07E1"/>
    <w:rsid w:val="00DC7347"/>
    <w:rsid w:val="00DD097C"/>
    <w:rsid w:val="00DD1770"/>
    <w:rsid w:val="00DE25EB"/>
    <w:rsid w:val="00DE656A"/>
    <w:rsid w:val="00DF23CE"/>
    <w:rsid w:val="00E00343"/>
    <w:rsid w:val="00E206F0"/>
    <w:rsid w:val="00E235B6"/>
    <w:rsid w:val="00E2760E"/>
    <w:rsid w:val="00E32CD6"/>
    <w:rsid w:val="00E37D17"/>
    <w:rsid w:val="00E40F30"/>
    <w:rsid w:val="00E50513"/>
    <w:rsid w:val="00E53726"/>
    <w:rsid w:val="00E564FB"/>
    <w:rsid w:val="00E61078"/>
    <w:rsid w:val="00E62629"/>
    <w:rsid w:val="00E62764"/>
    <w:rsid w:val="00E63803"/>
    <w:rsid w:val="00E75D84"/>
    <w:rsid w:val="00E772C2"/>
    <w:rsid w:val="00E81528"/>
    <w:rsid w:val="00E8472F"/>
    <w:rsid w:val="00E85C38"/>
    <w:rsid w:val="00E96C4D"/>
    <w:rsid w:val="00EB039D"/>
    <w:rsid w:val="00EB2558"/>
    <w:rsid w:val="00EC0877"/>
    <w:rsid w:val="00EC11DC"/>
    <w:rsid w:val="00EC2B52"/>
    <w:rsid w:val="00ED0D0C"/>
    <w:rsid w:val="00ED3A96"/>
    <w:rsid w:val="00ED64B6"/>
    <w:rsid w:val="00ED74A7"/>
    <w:rsid w:val="00ED77C8"/>
    <w:rsid w:val="00EF1FDE"/>
    <w:rsid w:val="00EF5121"/>
    <w:rsid w:val="00F006F9"/>
    <w:rsid w:val="00F0167A"/>
    <w:rsid w:val="00F026D1"/>
    <w:rsid w:val="00F115BB"/>
    <w:rsid w:val="00F408B1"/>
    <w:rsid w:val="00F42E58"/>
    <w:rsid w:val="00F44CAF"/>
    <w:rsid w:val="00F57E4D"/>
    <w:rsid w:val="00F60A67"/>
    <w:rsid w:val="00F67044"/>
    <w:rsid w:val="00F72C1E"/>
    <w:rsid w:val="00F806DC"/>
    <w:rsid w:val="00F85B58"/>
    <w:rsid w:val="00F90416"/>
    <w:rsid w:val="00FA0837"/>
    <w:rsid w:val="00FA0DC8"/>
    <w:rsid w:val="00FA3EC1"/>
    <w:rsid w:val="00FA5CC3"/>
    <w:rsid w:val="00FB6E01"/>
    <w:rsid w:val="00FC6AAE"/>
    <w:rsid w:val="00FC7CE9"/>
    <w:rsid w:val="00FD65B0"/>
    <w:rsid w:val="00FD6F29"/>
    <w:rsid w:val="00FE75BC"/>
    <w:rsid w:val="00FE7A02"/>
    <w:rsid w:val="00FF391A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8A47"/>
  <w15:chartTrackingRefBased/>
  <w15:docId w15:val="{58BA5850-10E0-4F37-9284-7A07AA5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0DC"/>
    <w:rPr>
      <w:sz w:val="18"/>
      <w:szCs w:val="18"/>
    </w:rPr>
  </w:style>
  <w:style w:type="table" w:styleId="a7">
    <w:name w:val="Table Grid"/>
    <w:basedOn w:val="a1"/>
    <w:uiPriority w:val="39"/>
    <w:rsid w:val="00C9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9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pc</cp:lastModifiedBy>
  <cp:revision>4</cp:revision>
  <cp:lastPrinted>2022-08-27T14:22:00Z</cp:lastPrinted>
  <dcterms:created xsi:type="dcterms:W3CDTF">2022-12-20T04:23:00Z</dcterms:created>
  <dcterms:modified xsi:type="dcterms:W3CDTF">2022-12-20T04:25:00Z</dcterms:modified>
</cp:coreProperties>
</file>